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58" w:rsidRDefault="00731A77" w:rsidP="00916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A8A">
        <w:rPr>
          <w:rFonts w:ascii="Times New Roman" w:hAnsi="Times New Roman" w:cs="Times New Roman"/>
          <w:b/>
          <w:sz w:val="28"/>
          <w:szCs w:val="28"/>
        </w:rPr>
        <w:t>Текстовый отчет МКУ «СКСК» за сентябрь</w:t>
      </w:r>
      <w:r w:rsidR="00916A8A">
        <w:rPr>
          <w:rFonts w:ascii="Times New Roman" w:hAnsi="Times New Roman" w:cs="Times New Roman"/>
          <w:b/>
          <w:sz w:val="28"/>
          <w:szCs w:val="28"/>
        </w:rPr>
        <w:t xml:space="preserve"> 2019г</w:t>
      </w:r>
      <w:r w:rsidRPr="00916A8A">
        <w:rPr>
          <w:rFonts w:ascii="Times New Roman" w:hAnsi="Times New Roman" w:cs="Times New Roman"/>
          <w:b/>
          <w:sz w:val="28"/>
          <w:szCs w:val="28"/>
        </w:rPr>
        <w:t>.</w:t>
      </w:r>
    </w:p>
    <w:p w:rsidR="00232F02" w:rsidRPr="00916A8A" w:rsidRDefault="00232F02" w:rsidP="00916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E9E" w:rsidRPr="00916A8A" w:rsidRDefault="00B56DD3" w:rsidP="0091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8A">
        <w:rPr>
          <w:rFonts w:ascii="Times New Roman" w:hAnsi="Times New Roman" w:cs="Times New Roman"/>
          <w:sz w:val="28"/>
          <w:szCs w:val="28"/>
        </w:rPr>
        <w:t xml:space="preserve">07.09 2019г. состоялся тематический час, посвященный Всероссийскому дню трезвости «Трезвая Россия – здоровая нация».   </w:t>
      </w:r>
      <w:r w:rsidRPr="00916A8A">
        <w:rPr>
          <w:rFonts w:ascii="Times New Roman" w:hAnsi="Times New Roman" w:cs="Times New Roman"/>
          <w:color w:val="00000A"/>
          <w:sz w:val="28"/>
          <w:szCs w:val="28"/>
        </w:rPr>
        <w:t>Сегодня алкоголизм официально признан заболеванием. И именно для борьбы с этой болезнью и учрежден Всероссийский день трезвости.</w:t>
      </w:r>
      <w:r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 сентября признан всемирным днем трезвости.  Основная идея мероприятия  заключается в пропаганде здорового образа жизни. Подросткам было предложено рассмотреть различные методы </w:t>
      </w:r>
      <w:r w:rsidR="008E1E9E"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 от алкоголя, приведена статистика по детскому алкоголизму. У людей всегда имеются проблемы, но алкоголь и другие наркотики их не разрешают, а скорее порождают новые. Не алкоголь разрешает проблемы, а люди! Вот именно эту мысль мы пытались донести до подростков. На мероприятии присутствовало 15 человек.</w:t>
      </w:r>
    </w:p>
    <w:p w:rsidR="008E1E9E" w:rsidRPr="00916A8A" w:rsidRDefault="008E1E9E" w:rsidP="0091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E9E" w:rsidRPr="00916A8A" w:rsidRDefault="000E63DB" w:rsidP="0091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>11.09.2019г состоялась игровая программа «Здравствуй школьная пора». Целью мероприятия стало, п</w:t>
      </w:r>
      <w:r w:rsidRPr="00070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оддержать у детей праздничное настроение от встречи со школой, создать настрой на учебную деятельность. Помочь быстрее адаптироваться к школьной жизни после летних каникул.</w:t>
      </w:r>
      <w:r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зала стоял большой цветик – </w:t>
      </w:r>
      <w:proofErr w:type="spellStart"/>
      <w:r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</w:t>
      </w:r>
      <w:proofErr w:type="spellEnd"/>
      <w:r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лепесток которого – задание Сказочной страны. Попутешествовав в Сказочной стране, мы вернулись в страну Знаний, в которой предстоит  работать</w:t>
      </w:r>
      <w:r w:rsidR="00BB507D" w:rsidRPr="0091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год. На мероприятии присутствовало 17 человек. </w:t>
      </w:r>
    </w:p>
    <w:p w:rsidR="001162EB" w:rsidRPr="00916A8A" w:rsidRDefault="001162EB" w:rsidP="0091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2EB" w:rsidRPr="00916A8A" w:rsidRDefault="00916A8A" w:rsidP="00916A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16A8A">
        <w:rPr>
          <w:sz w:val="28"/>
          <w:szCs w:val="28"/>
        </w:rPr>
        <w:t xml:space="preserve">21.09.2019г состоялось ток-шоу, о вреде наркотиков «Горькие плоды сладкой жизни». </w:t>
      </w:r>
      <w:r w:rsidR="001162EB" w:rsidRPr="00916A8A">
        <w:rPr>
          <w:sz w:val="28"/>
          <w:szCs w:val="28"/>
        </w:rPr>
        <w:t>Как сохранить свое здоровье, как не допустить в свою жизнь вредные привычки – главная тема общения.</w:t>
      </w:r>
      <w:r w:rsidRPr="00916A8A">
        <w:rPr>
          <w:sz w:val="28"/>
          <w:szCs w:val="28"/>
        </w:rPr>
        <w:t xml:space="preserve"> </w:t>
      </w:r>
      <w:r w:rsidR="001162EB" w:rsidRPr="00916A8A">
        <w:rPr>
          <w:sz w:val="28"/>
          <w:szCs w:val="28"/>
        </w:rPr>
        <w:t xml:space="preserve">Ребята узнали о пагубном влиянии наркотиков на организм человека. Участники мероприятия познакомились с печальными данными статистики. </w:t>
      </w:r>
      <w:r w:rsidRPr="00916A8A">
        <w:rPr>
          <w:sz w:val="28"/>
          <w:szCs w:val="28"/>
        </w:rPr>
        <w:t>С ребятами мы судили наркоманию за пагубное влияние на человечество. Все вынесли вердикт: Виновна! Для того чтобы обсуждаемая информация воспринималась с интересом, мы использовали социальный клип о вредных привычках и слайдовую презентацию. На мероприятии присутствовало 20 человек.</w:t>
      </w:r>
    </w:p>
    <w:p w:rsidR="00916A8A" w:rsidRPr="00916A8A" w:rsidRDefault="00916A8A" w:rsidP="00916A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16A8A" w:rsidRPr="00916A8A" w:rsidRDefault="00232F02" w:rsidP="00916A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21217" cy="2940552"/>
            <wp:effectExtent l="19050" t="0" r="3083" b="0"/>
            <wp:docPr id="2" name="Рисунок 1" descr="C:\Documents and Settings\1\Мои документы\Загрузки\DSC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DSC_9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16" cy="294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F0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644785" cy="3483162"/>
            <wp:effectExtent l="19050" t="0" r="3415" b="0"/>
            <wp:docPr id="5" name="Рисунок 2" descr="C:\Documents and Settings\1\Мои документы\Загрузки\DSC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DSC_9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16" cy="34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8A" w:rsidRPr="00916A8A" w:rsidRDefault="00916A8A" w:rsidP="00916A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16A8A" w:rsidRDefault="00916A8A" w:rsidP="00916A8A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232F02">
        <w:rPr>
          <w:b/>
          <w:color w:val="000000" w:themeColor="text1"/>
          <w:sz w:val="28"/>
          <w:szCs w:val="28"/>
        </w:rPr>
        <w:t>Отчет МКУ «СКСК» филиал Салтынский ДК за сентябрь 2019г.</w:t>
      </w:r>
    </w:p>
    <w:p w:rsidR="00232F02" w:rsidRPr="00232F02" w:rsidRDefault="00232F02" w:rsidP="00916A8A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16A8A" w:rsidRPr="00916A8A" w:rsidRDefault="00916A8A" w:rsidP="00916A8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6A8A">
        <w:rPr>
          <w:color w:val="000000" w:themeColor="text1"/>
          <w:sz w:val="28"/>
          <w:szCs w:val="28"/>
        </w:rPr>
        <w:t xml:space="preserve"> 04.09.2019г на базе Салтынской сош была проведена беседа на тему «Трагедия Беслана» посвященная 15-летию со дня трагедии.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916A8A">
        <w:rPr>
          <w:rStyle w:val="c4"/>
          <w:bCs/>
          <w:iCs/>
          <w:color w:val="000000"/>
          <w:sz w:val="28"/>
          <w:szCs w:val="28"/>
        </w:rPr>
        <w:t>Цель мероприяти</w:t>
      </w:r>
      <w:proofErr w:type="gramStart"/>
      <w:r w:rsidRPr="00916A8A">
        <w:rPr>
          <w:rStyle w:val="c4"/>
          <w:bCs/>
          <w:iCs/>
          <w:color w:val="000000"/>
          <w:sz w:val="28"/>
          <w:szCs w:val="28"/>
        </w:rPr>
        <w:t>я-</w:t>
      </w:r>
      <w:proofErr w:type="gramEnd"/>
      <w:r w:rsidRPr="00916A8A">
        <w:rPr>
          <w:rStyle w:val="c4"/>
          <w:color w:val="000000"/>
          <w:sz w:val="28"/>
          <w:szCs w:val="28"/>
        </w:rPr>
        <w:t> сформировать у ребят представление о терроризме как историческом и политическом явлении; акцентировать их внимание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 (на примере Беслана); ознакомить учащихся с основными правилами поведения  в условиях теракта (памятка каждому учащемуся).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916A8A">
        <w:rPr>
          <w:rStyle w:val="c4"/>
          <w:color w:val="000000"/>
          <w:sz w:val="28"/>
          <w:szCs w:val="28"/>
        </w:rPr>
        <w:lastRenderedPageBreak/>
        <w:t>В ходе беседы ребята отвечали на такие вопросы, как: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-Что такое терроризм?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-Откуда происходит данное слово?</w:t>
      </w:r>
    </w:p>
    <w:p w:rsidR="00916A8A" w:rsidRPr="00916A8A" w:rsidRDefault="00916A8A" w:rsidP="00916A8A">
      <w:pPr>
        <w:pStyle w:val="c9"/>
        <w:shd w:val="clear" w:color="auto" w:fill="FFFFFF"/>
        <w:tabs>
          <w:tab w:val="left" w:pos="3023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 xml:space="preserve">-Что в себе несет? </w:t>
      </w:r>
    </w:p>
    <w:p w:rsidR="00916A8A" w:rsidRPr="00916A8A" w:rsidRDefault="00916A8A" w:rsidP="00916A8A">
      <w:pPr>
        <w:pStyle w:val="c9"/>
        <w:shd w:val="clear" w:color="auto" w:fill="FFFFFF"/>
        <w:tabs>
          <w:tab w:val="left" w:pos="3023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-Какова цель действий террористов?</w:t>
      </w:r>
      <w:r w:rsidRPr="00916A8A">
        <w:rPr>
          <w:color w:val="000000"/>
          <w:sz w:val="28"/>
          <w:szCs w:val="28"/>
          <w:shd w:val="clear" w:color="auto" w:fill="FFFFFF"/>
        </w:rPr>
        <w:tab/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-И как себя вести в подобной ситуации?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 xml:space="preserve">Так же приводились примеры самых крупных террористических акций </w:t>
      </w:r>
      <w:r w:rsidRPr="00916A8A">
        <w:rPr>
          <w:bCs/>
          <w:color w:val="000000"/>
          <w:sz w:val="28"/>
          <w:szCs w:val="28"/>
          <w:shd w:val="clear" w:color="auto" w:fill="FFFFFF"/>
        </w:rPr>
        <w:t>конца 1990 — начала 2000-х гг., в том числе и страшный теракт в Беслане.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bCs/>
          <w:color w:val="000000"/>
          <w:sz w:val="28"/>
          <w:szCs w:val="28"/>
          <w:shd w:val="clear" w:color="auto" w:fill="FFFFFF"/>
        </w:rPr>
        <w:t>В завершении беседы ребята сделали вывод о том,</w:t>
      </w:r>
      <w:r w:rsidRPr="00916A8A">
        <w:rPr>
          <w:color w:val="000000"/>
          <w:sz w:val="28"/>
          <w:szCs w:val="28"/>
          <w:shd w:val="clear" w:color="auto" w:fill="FFFFFF"/>
        </w:rPr>
        <w:t xml:space="preserve"> что мы обязаны помнить, чтобы разделить боль ни в чем не повинных жертв. Помнить, чтобы не допустить такой трагедии. Помнить, чтобы рассказать своим детям и внукам, как сейчас наши деды рассказывают нам о войне. Потому что это и есть война. А на войне как на войне.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В мероприятии участвовало14 человек.</w:t>
      </w:r>
    </w:p>
    <w:p w:rsidR="00916A8A" w:rsidRPr="00916A8A" w:rsidRDefault="00916A8A" w:rsidP="00916A8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noProof/>
          <w:color w:val="000000"/>
          <w:sz w:val="28"/>
          <w:szCs w:val="28"/>
        </w:rPr>
        <w:drawing>
          <wp:inline distT="0" distB="0" distL="0" distR="0">
            <wp:extent cx="4493195" cy="3369776"/>
            <wp:effectExtent l="19050" t="0" r="2605" b="0"/>
            <wp:docPr id="1" name="Рисунок 0" descr="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647" cy="33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8A" w:rsidRPr="00916A8A" w:rsidRDefault="00916A8A" w:rsidP="00916A8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6A8A">
        <w:rPr>
          <w:color w:val="000000" w:themeColor="text1"/>
          <w:sz w:val="28"/>
          <w:szCs w:val="28"/>
        </w:rPr>
        <w:t>07.09.2019г на базе Салтынской сош был проведен тематический час «Нам нужен мир»</w:t>
      </w:r>
    </w:p>
    <w:p w:rsidR="00916A8A" w:rsidRPr="00916A8A" w:rsidRDefault="00916A8A" w:rsidP="00916A8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6A8A">
        <w:rPr>
          <w:color w:val="000000" w:themeColor="text1"/>
          <w:sz w:val="28"/>
          <w:szCs w:val="28"/>
        </w:rPr>
        <w:t>Данное мероприятие проводилось в виде дискуссии о том, что такое мир в понимании ребят.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color w:val="000000"/>
          <w:sz w:val="28"/>
          <w:szCs w:val="28"/>
        </w:rPr>
        <w:t>Слово мир имеет несколько значений.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b/>
          <w:bCs/>
          <w:color w:val="000000"/>
          <w:sz w:val="28"/>
          <w:szCs w:val="28"/>
        </w:rPr>
        <w:t>Мир</w:t>
      </w:r>
      <w:r w:rsidRPr="00916A8A">
        <w:rPr>
          <w:color w:val="000000"/>
          <w:sz w:val="28"/>
          <w:szCs w:val="28"/>
        </w:rPr>
        <w:t> — Вселенная, планета, земной шар, а также население, люди земного шара.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b/>
          <w:bCs/>
          <w:color w:val="000000"/>
          <w:sz w:val="28"/>
          <w:szCs w:val="28"/>
        </w:rPr>
        <w:t>Мир</w:t>
      </w:r>
      <w:r w:rsidRPr="00916A8A">
        <w:rPr>
          <w:color w:val="000000"/>
          <w:sz w:val="28"/>
          <w:szCs w:val="28"/>
        </w:rPr>
        <w:t> – это дружеские связи, согласия между кем-либо, отсутствие войны, тишина, покой, соглашение о прекращении войны.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color w:val="000000"/>
          <w:sz w:val="28"/>
          <w:szCs w:val="28"/>
        </w:rPr>
        <w:t>Мир трудно построить, но еще труднее его сберечь. Мир очень хрупкий. Для нас мир повседневная реальность, на наших улицах спокойно, наши дети ходят в школу.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color w:val="000000"/>
          <w:sz w:val="28"/>
          <w:szCs w:val="28"/>
        </w:rPr>
        <w:t>Но всем ли детям на земле живется хорошо и радостно? Для многих людей в современном мире спокойная жизнь не более</w:t>
      </w:r>
      <w:proofErr w:type="gramStart"/>
      <w:r w:rsidRPr="00916A8A">
        <w:rPr>
          <w:color w:val="000000"/>
          <w:sz w:val="28"/>
          <w:szCs w:val="28"/>
        </w:rPr>
        <w:t xml:space="preserve"> ,</w:t>
      </w:r>
      <w:proofErr w:type="gramEnd"/>
      <w:r w:rsidRPr="00916A8A">
        <w:rPr>
          <w:color w:val="000000"/>
          <w:sz w:val="28"/>
          <w:szCs w:val="28"/>
        </w:rPr>
        <w:t>чем сказочная мечта.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color w:val="000000"/>
          <w:sz w:val="28"/>
          <w:szCs w:val="28"/>
        </w:rPr>
        <w:lastRenderedPageBreak/>
        <w:t>В ходе дискуссии ребята пришли к выводу о том, что: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 -Человечество должно научиться видеть мир «здесь и теперь», проанализировать и оценить свои действия и поступки, сделать выводы и поступать так, чтобы надеяться на наступление «завтра».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16A8A">
        <w:rPr>
          <w:color w:val="000000"/>
          <w:sz w:val="28"/>
          <w:szCs w:val="28"/>
          <w:shd w:val="clear" w:color="auto" w:fill="FFFFFF"/>
        </w:rPr>
        <w:t>Стремиться к высшей социальной ценности - безъядерному ненасильственному миру, так как это является необходимым условием для решения всех глобальных проблем современности.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6A8A">
        <w:rPr>
          <w:color w:val="000000"/>
          <w:sz w:val="28"/>
          <w:szCs w:val="28"/>
          <w:shd w:val="clear" w:color="auto" w:fill="FFFFFF"/>
        </w:rPr>
        <w:t>В мероприятии участвовало 9 человек.</w:t>
      </w:r>
    </w:p>
    <w:p w:rsidR="00916A8A" w:rsidRPr="00916A8A" w:rsidRDefault="00916A8A" w:rsidP="00916A8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16A8A">
        <w:rPr>
          <w:color w:val="000000" w:themeColor="text1"/>
          <w:sz w:val="28"/>
          <w:szCs w:val="28"/>
        </w:rPr>
        <w:t xml:space="preserve"> </w:t>
      </w:r>
      <w:r w:rsidRPr="00916A8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62607" cy="3196841"/>
            <wp:effectExtent l="19050" t="0" r="4593" b="0"/>
            <wp:docPr id="3" name="Рисунок 2" descr="20190523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3_1015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933" cy="31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A8A">
        <w:rPr>
          <w:rFonts w:ascii="Times New Roman" w:hAnsi="Times New Roman" w:cs="Times New Roman"/>
          <w:sz w:val="28"/>
          <w:szCs w:val="28"/>
        </w:rPr>
        <w:t xml:space="preserve">13.09.2019г </w:t>
      </w:r>
      <w:proofErr w:type="gramStart"/>
      <w:r w:rsidRPr="00916A8A">
        <w:rPr>
          <w:rFonts w:ascii="Times New Roman" w:hAnsi="Times New Roman" w:cs="Times New Roman"/>
          <w:sz w:val="28"/>
          <w:szCs w:val="28"/>
        </w:rPr>
        <w:t>была в Салтынском ДК была</w:t>
      </w:r>
      <w:proofErr w:type="gramEnd"/>
      <w:r w:rsidRPr="00916A8A">
        <w:rPr>
          <w:rFonts w:ascii="Times New Roman" w:hAnsi="Times New Roman" w:cs="Times New Roman"/>
          <w:sz w:val="28"/>
          <w:szCs w:val="28"/>
        </w:rPr>
        <w:t xml:space="preserve"> проведена викторина «Лесные жители», цель которой: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6A8A">
        <w:rPr>
          <w:rFonts w:ascii="Times New Roman" w:hAnsi="Times New Roman" w:cs="Times New Roman"/>
          <w:sz w:val="28"/>
          <w:szCs w:val="28"/>
        </w:rPr>
        <w:t>-</w:t>
      </w: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формировать представления детей о жизни животных леса;</w:t>
      </w:r>
      <w:r w:rsidRPr="00916A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познавательную и творческую активность, сообразительность, любознательность, кругозор;</w:t>
      </w:r>
      <w:r w:rsidRPr="00916A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любви к родной природе, ко всему живому.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викторины дети активно отвечали на вопросы о лесных обитателях, рассказывали об интересных встречах с ними в лесу.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завершении мероприятия дети вспоминали сказки, в которых присутствуют герои-жители леса и нарисовали соответствующие рисунки.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6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мероприятии присутствовало 11 человек.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6A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25455" cy="5367130"/>
            <wp:effectExtent l="19050" t="0" r="0" b="0"/>
            <wp:docPr id="4" name="Рисунок 3" descr="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42" cy="53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A8A">
        <w:rPr>
          <w:rFonts w:ascii="Times New Roman" w:hAnsi="Times New Roman" w:cs="Times New Roman"/>
          <w:sz w:val="28"/>
          <w:szCs w:val="28"/>
        </w:rPr>
        <w:t xml:space="preserve">27.09.2019 в Салтынском ДК проводилась игровая программа «Веселые туристы» 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  <w:r w:rsidRPr="00916A8A">
        <w:rPr>
          <w:color w:val="1D1D1D"/>
          <w:sz w:val="28"/>
          <w:szCs w:val="28"/>
        </w:rPr>
        <w:t>Туризм — один из самых распространенных видов активного отдыха. Он не разделим со спортом, и приносит здоровье, заряд бодрости и хорошее настроение.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  <w:r w:rsidRPr="00916A8A">
        <w:rPr>
          <w:color w:val="1D1D1D"/>
          <w:sz w:val="28"/>
          <w:szCs w:val="28"/>
        </w:rPr>
        <w:t xml:space="preserve">   На </w:t>
      </w:r>
      <w:proofErr w:type="spellStart"/>
      <w:r w:rsidRPr="00916A8A">
        <w:rPr>
          <w:color w:val="1D1D1D"/>
          <w:sz w:val="28"/>
          <w:szCs w:val="28"/>
        </w:rPr>
        <w:t>конкурсно</w:t>
      </w:r>
      <w:proofErr w:type="spellEnd"/>
      <w:r w:rsidRPr="00916A8A">
        <w:rPr>
          <w:color w:val="1D1D1D"/>
          <w:sz w:val="28"/>
          <w:szCs w:val="28"/>
        </w:rPr>
        <w:t xml:space="preserve"> — игровой программе  «Весёлые туристы»   ребятам  было предложено отправиться  в увлекательный  «турпоход».  Пройдя инструктаж по технике безопасности,  команды «Комета» и «Стрела»,  должны были пройти туристическую полосу препятствий. Конкурсанты собирали рюкзаки, учились завязывать туристические узлы,  проходили  через  болото, освоили,  как  правильно сложить дрова для костра и сварить уху.  В итоге все преграды  были пройдены благополучно.</w:t>
      </w:r>
    </w:p>
    <w:p w:rsidR="00916A8A" w:rsidRPr="00916A8A" w:rsidRDefault="00916A8A" w:rsidP="00916A8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D1D1D"/>
          <w:sz w:val="28"/>
          <w:szCs w:val="28"/>
        </w:rPr>
      </w:pPr>
      <w:r w:rsidRPr="00916A8A">
        <w:rPr>
          <w:color w:val="1D1D1D"/>
          <w:sz w:val="28"/>
          <w:szCs w:val="28"/>
        </w:rPr>
        <w:t>В мероприятии приняло участие 14 человек.</w:t>
      </w:r>
    </w:p>
    <w:p w:rsidR="00916A8A" w:rsidRPr="00916A8A" w:rsidRDefault="00916A8A" w:rsidP="00916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A8A" w:rsidRPr="00916A8A" w:rsidRDefault="00916A8A" w:rsidP="00916A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162EB" w:rsidRPr="00916A8A" w:rsidRDefault="001162EB" w:rsidP="00916A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A77" w:rsidRPr="00916A8A" w:rsidRDefault="00731A77" w:rsidP="00916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1A77" w:rsidRPr="00916A8A" w:rsidSect="005F4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1A77"/>
    <w:rsid w:val="00001ED3"/>
    <w:rsid w:val="00002B74"/>
    <w:rsid w:val="00003C67"/>
    <w:rsid w:val="0000432B"/>
    <w:rsid w:val="00004C81"/>
    <w:rsid w:val="0000561B"/>
    <w:rsid w:val="00007696"/>
    <w:rsid w:val="00010745"/>
    <w:rsid w:val="0001141E"/>
    <w:rsid w:val="00014AB6"/>
    <w:rsid w:val="0001622E"/>
    <w:rsid w:val="0001796F"/>
    <w:rsid w:val="00020359"/>
    <w:rsid w:val="00021E9E"/>
    <w:rsid w:val="00022842"/>
    <w:rsid w:val="00022D15"/>
    <w:rsid w:val="0002300E"/>
    <w:rsid w:val="00023767"/>
    <w:rsid w:val="00023CCE"/>
    <w:rsid w:val="00025853"/>
    <w:rsid w:val="00025C88"/>
    <w:rsid w:val="00026957"/>
    <w:rsid w:val="00027200"/>
    <w:rsid w:val="0002742C"/>
    <w:rsid w:val="00027B0F"/>
    <w:rsid w:val="00027E18"/>
    <w:rsid w:val="00031160"/>
    <w:rsid w:val="00031BC7"/>
    <w:rsid w:val="00031C55"/>
    <w:rsid w:val="000334CA"/>
    <w:rsid w:val="00035FC3"/>
    <w:rsid w:val="00040537"/>
    <w:rsid w:val="0004056D"/>
    <w:rsid w:val="000418CD"/>
    <w:rsid w:val="00043FEE"/>
    <w:rsid w:val="00046224"/>
    <w:rsid w:val="000471EA"/>
    <w:rsid w:val="00047748"/>
    <w:rsid w:val="00047BE1"/>
    <w:rsid w:val="000501BD"/>
    <w:rsid w:val="0005115D"/>
    <w:rsid w:val="000511E4"/>
    <w:rsid w:val="00051437"/>
    <w:rsid w:val="00052174"/>
    <w:rsid w:val="00052975"/>
    <w:rsid w:val="000531BE"/>
    <w:rsid w:val="0005320E"/>
    <w:rsid w:val="000551DF"/>
    <w:rsid w:val="00056823"/>
    <w:rsid w:val="00056B42"/>
    <w:rsid w:val="0005756B"/>
    <w:rsid w:val="0005778C"/>
    <w:rsid w:val="00057896"/>
    <w:rsid w:val="00057E9C"/>
    <w:rsid w:val="0006009A"/>
    <w:rsid w:val="00061657"/>
    <w:rsid w:val="00062C18"/>
    <w:rsid w:val="00063B56"/>
    <w:rsid w:val="00064944"/>
    <w:rsid w:val="00064A14"/>
    <w:rsid w:val="00064B2B"/>
    <w:rsid w:val="00064E01"/>
    <w:rsid w:val="0006501F"/>
    <w:rsid w:val="00066288"/>
    <w:rsid w:val="00066720"/>
    <w:rsid w:val="00067DE2"/>
    <w:rsid w:val="00067E2D"/>
    <w:rsid w:val="00067FE1"/>
    <w:rsid w:val="000701A1"/>
    <w:rsid w:val="00070C9F"/>
    <w:rsid w:val="00071578"/>
    <w:rsid w:val="00071DEB"/>
    <w:rsid w:val="00072626"/>
    <w:rsid w:val="00073DAD"/>
    <w:rsid w:val="000756BE"/>
    <w:rsid w:val="000766A3"/>
    <w:rsid w:val="00076A17"/>
    <w:rsid w:val="00077868"/>
    <w:rsid w:val="00081B3D"/>
    <w:rsid w:val="00081D52"/>
    <w:rsid w:val="00081EC9"/>
    <w:rsid w:val="0008231B"/>
    <w:rsid w:val="00082A18"/>
    <w:rsid w:val="00082D3A"/>
    <w:rsid w:val="000837B2"/>
    <w:rsid w:val="00085E7E"/>
    <w:rsid w:val="000907D6"/>
    <w:rsid w:val="00091A58"/>
    <w:rsid w:val="00092294"/>
    <w:rsid w:val="000925FE"/>
    <w:rsid w:val="00092BC4"/>
    <w:rsid w:val="0009340F"/>
    <w:rsid w:val="00094D01"/>
    <w:rsid w:val="000957A7"/>
    <w:rsid w:val="00096A9D"/>
    <w:rsid w:val="000A175B"/>
    <w:rsid w:val="000A1F45"/>
    <w:rsid w:val="000A2EA6"/>
    <w:rsid w:val="000A34D1"/>
    <w:rsid w:val="000A4560"/>
    <w:rsid w:val="000A491E"/>
    <w:rsid w:val="000A5DEE"/>
    <w:rsid w:val="000A697B"/>
    <w:rsid w:val="000B0C34"/>
    <w:rsid w:val="000B1336"/>
    <w:rsid w:val="000B5F9C"/>
    <w:rsid w:val="000B72BB"/>
    <w:rsid w:val="000C283C"/>
    <w:rsid w:val="000C5271"/>
    <w:rsid w:val="000C66A1"/>
    <w:rsid w:val="000D08B4"/>
    <w:rsid w:val="000D0BC9"/>
    <w:rsid w:val="000D1B65"/>
    <w:rsid w:val="000D1BEA"/>
    <w:rsid w:val="000D2B6B"/>
    <w:rsid w:val="000D37CA"/>
    <w:rsid w:val="000D4274"/>
    <w:rsid w:val="000D5FC0"/>
    <w:rsid w:val="000D6D41"/>
    <w:rsid w:val="000D6E49"/>
    <w:rsid w:val="000D7EFB"/>
    <w:rsid w:val="000E1BD0"/>
    <w:rsid w:val="000E21B4"/>
    <w:rsid w:val="000E4029"/>
    <w:rsid w:val="000E406C"/>
    <w:rsid w:val="000E5103"/>
    <w:rsid w:val="000E5FCB"/>
    <w:rsid w:val="000E63DB"/>
    <w:rsid w:val="000E6BAE"/>
    <w:rsid w:val="000E6CA8"/>
    <w:rsid w:val="000E732E"/>
    <w:rsid w:val="000E734F"/>
    <w:rsid w:val="000E789E"/>
    <w:rsid w:val="000F13BF"/>
    <w:rsid w:val="000F1410"/>
    <w:rsid w:val="000F2A19"/>
    <w:rsid w:val="000F2BC2"/>
    <w:rsid w:val="000F2E9E"/>
    <w:rsid w:val="000F42F1"/>
    <w:rsid w:val="000F5994"/>
    <w:rsid w:val="000F69D7"/>
    <w:rsid w:val="000F764E"/>
    <w:rsid w:val="00100CE8"/>
    <w:rsid w:val="001025E7"/>
    <w:rsid w:val="001028BC"/>
    <w:rsid w:val="001034A0"/>
    <w:rsid w:val="001043B4"/>
    <w:rsid w:val="00104F27"/>
    <w:rsid w:val="001057F1"/>
    <w:rsid w:val="001059A0"/>
    <w:rsid w:val="001062BD"/>
    <w:rsid w:val="001068D5"/>
    <w:rsid w:val="00107F53"/>
    <w:rsid w:val="001101D0"/>
    <w:rsid w:val="00112F79"/>
    <w:rsid w:val="0011446B"/>
    <w:rsid w:val="001148E6"/>
    <w:rsid w:val="00115148"/>
    <w:rsid w:val="001162EB"/>
    <w:rsid w:val="00116FEC"/>
    <w:rsid w:val="00117BA7"/>
    <w:rsid w:val="00117EAC"/>
    <w:rsid w:val="001213B2"/>
    <w:rsid w:val="001215B8"/>
    <w:rsid w:val="001227D3"/>
    <w:rsid w:val="00122B5E"/>
    <w:rsid w:val="00122DE7"/>
    <w:rsid w:val="001236F2"/>
    <w:rsid w:val="00124779"/>
    <w:rsid w:val="00124811"/>
    <w:rsid w:val="00124A20"/>
    <w:rsid w:val="00125203"/>
    <w:rsid w:val="001268E1"/>
    <w:rsid w:val="001306F0"/>
    <w:rsid w:val="00132615"/>
    <w:rsid w:val="00133693"/>
    <w:rsid w:val="001336A1"/>
    <w:rsid w:val="0013449E"/>
    <w:rsid w:val="00140943"/>
    <w:rsid w:val="001424A9"/>
    <w:rsid w:val="001452E1"/>
    <w:rsid w:val="001456FE"/>
    <w:rsid w:val="001460B5"/>
    <w:rsid w:val="00147300"/>
    <w:rsid w:val="00147982"/>
    <w:rsid w:val="00147A2D"/>
    <w:rsid w:val="00150630"/>
    <w:rsid w:val="00152C76"/>
    <w:rsid w:val="00153E24"/>
    <w:rsid w:val="00155524"/>
    <w:rsid w:val="0015771B"/>
    <w:rsid w:val="00157920"/>
    <w:rsid w:val="001607F0"/>
    <w:rsid w:val="00163F8D"/>
    <w:rsid w:val="001652DE"/>
    <w:rsid w:val="00165A53"/>
    <w:rsid w:val="00165AC4"/>
    <w:rsid w:val="00165CC6"/>
    <w:rsid w:val="00165FA0"/>
    <w:rsid w:val="00167768"/>
    <w:rsid w:val="00170B68"/>
    <w:rsid w:val="00173C79"/>
    <w:rsid w:val="001756C2"/>
    <w:rsid w:val="001769DB"/>
    <w:rsid w:val="0017732A"/>
    <w:rsid w:val="00177BCE"/>
    <w:rsid w:val="00177E33"/>
    <w:rsid w:val="00180024"/>
    <w:rsid w:val="0018014B"/>
    <w:rsid w:val="0018118C"/>
    <w:rsid w:val="00182165"/>
    <w:rsid w:val="00182552"/>
    <w:rsid w:val="00182E5D"/>
    <w:rsid w:val="0018404F"/>
    <w:rsid w:val="0018411F"/>
    <w:rsid w:val="00184BD7"/>
    <w:rsid w:val="001855AC"/>
    <w:rsid w:val="001856E0"/>
    <w:rsid w:val="00185F92"/>
    <w:rsid w:val="00186CB4"/>
    <w:rsid w:val="0018739C"/>
    <w:rsid w:val="00190542"/>
    <w:rsid w:val="00193285"/>
    <w:rsid w:val="0019377C"/>
    <w:rsid w:val="00193A55"/>
    <w:rsid w:val="00194DFB"/>
    <w:rsid w:val="001961D0"/>
    <w:rsid w:val="00196AB3"/>
    <w:rsid w:val="00197402"/>
    <w:rsid w:val="001A0F57"/>
    <w:rsid w:val="001A134C"/>
    <w:rsid w:val="001A18F7"/>
    <w:rsid w:val="001A2CFA"/>
    <w:rsid w:val="001A5469"/>
    <w:rsid w:val="001A55E5"/>
    <w:rsid w:val="001A5B26"/>
    <w:rsid w:val="001A5C3E"/>
    <w:rsid w:val="001A6C6B"/>
    <w:rsid w:val="001A73D8"/>
    <w:rsid w:val="001A75D8"/>
    <w:rsid w:val="001A7824"/>
    <w:rsid w:val="001A7826"/>
    <w:rsid w:val="001B1D0C"/>
    <w:rsid w:val="001B34C0"/>
    <w:rsid w:val="001B58D6"/>
    <w:rsid w:val="001B613F"/>
    <w:rsid w:val="001C1F13"/>
    <w:rsid w:val="001C31AA"/>
    <w:rsid w:val="001C31F1"/>
    <w:rsid w:val="001C35C0"/>
    <w:rsid w:val="001C66A0"/>
    <w:rsid w:val="001C7AD3"/>
    <w:rsid w:val="001D01A7"/>
    <w:rsid w:val="001D12FC"/>
    <w:rsid w:val="001D13FE"/>
    <w:rsid w:val="001D3248"/>
    <w:rsid w:val="001D400A"/>
    <w:rsid w:val="001D4A92"/>
    <w:rsid w:val="001D5559"/>
    <w:rsid w:val="001D57E5"/>
    <w:rsid w:val="001D5D53"/>
    <w:rsid w:val="001D617B"/>
    <w:rsid w:val="001D734E"/>
    <w:rsid w:val="001E0BB3"/>
    <w:rsid w:val="001E0C9D"/>
    <w:rsid w:val="001E1528"/>
    <w:rsid w:val="001E1D93"/>
    <w:rsid w:val="001E1EBE"/>
    <w:rsid w:val="001E2FBF"/>
    <w:rsid w:val="001E2FF1"/>
    <w:rsid w:val="001E3C2E"/>
    <w:rsid w:val="001F1DC5"/>
    <w:rsid w:val="001F38C6"/>
    <w:rsid w:val="001F3D84"/>
    <w:rsid w:val="001F3F90"/>
    <w:rsid w:val="001F4EA3"/>
    <w:rsid w:val="001F5C92"/>
    <w:rsid w:val="001F7C0E"/>
    <w:rsid w:val="002001CC"/>
    <w:rsid w:val="00200D8B"/>
    <w:rsid w:val="00201D0A"/>
    <w:rsid w:val="00202667"/>
    <w:rsid w:val="00202A01"/>
    <w:rsid w:val="00202AB2"/>
    <w:rsid w:val="0020346F"/>
    <w:rsid w:val="00206CB4"/>
    <w:rsid w:val="00206ED8"/>
    <w:rsid w:val="002129E9"/>
    <w:rsid w:val="00214077"/>
    <w:rsid w:val="0021508A"/>
    <w:rsid w:val="002153E4"/>
    <w:rsid w:val="00215E68"/>
    <w:rsid w:val="002210BD"/>
    <w:rsid w:val="002217BB"/>
    <w:rsid w:val="0022366A"/>
    <w:rsid w:val="00223A06"/>
    <w:rsid w:val="00227D04"/>
    <w:rsid w:val="0023160C"/>
    <w:rsid w:val="00232F02"/>
    <w:rsid w:val="002334D2"/>
    <w:rsid w:val="00233DDC"/>
    <w:rsid w:val="00235569"/>
    <w:rsid w:val="00235B30"/>
    <w:rsid w:val="0023662D"/>
    <w:rsid w:val="00236A0D"/>
    <w:rsid w:val="0024013F"/>
    <w:rsid w:val="002411F8"/>
    <w:rsid w:val="00241B4C"/>
    <w:rsid w:val="00241CB2"/>
    <w:rsid w:val="00242572"/>
    <w:rsid w:val="00243385"/>
    <w:rsid w:val="00244772"/>
    <w:rsid w:val="002470A6"/>
    <w:rsid w:val="00247D38"/>
    <w:rsid w:val="00250183"/>
    <w:rsid w:val="002502D8"/>
    <w:rsid w:val="00250B73"/>
    <w:rsid w:val="002542FC"/>
    <w:rsid w:val="002547C4"/>
    <w:rsid w:val="00254A02"/>
    <w:rsid w:val="002565A5"/>
    <w:rsid w:val="00256A28"/>
    <w:rsid w:val="00256EF3"/>
    <w:rsid w:val="00257E76"/>
    <w:rsid w:val="00261DA0"/>
    <w:rsid w:val="00262008"/>
    <w:rsid w:val="00262D85"/>
    <w:rsid w:val="00262E75"/>
    <w:rsid w:val="0026308C"/>
    <w:rsid w:val="002634CB"/>
    <w:rsid w:val="0026385B"/>
    <w:rsid w:val="00263B40"/>
    <w:rsid w:val="00264152"/>
    <w:rsid w:val="00265951"/>
    <w:rsid w:val="00265A7D"/>
    <w:rsid w:val="00270578"/>
    <w:rsid w:val="002712D5"/>
    <w:rsid w:val="00272667"/>
    <w:rsid w:val="00273394"/>
    <w:rsid w:val="002733A2"/>
    <w:rsid w:val="00273D6B"/>
    <w:rsid w:val="0027417A"/>
    <w:rsid w:val="002744E0"/>
    <w:rsid w:val="0027475B"/>
    <w:rsid w:val="002759AF"/>
    <w:rsid w:val="00277B90"/>
    <w:rsid w:val="00277E67"/>
    <w:rsid w:val="00280DFC"/>
    <w:rsid w:val="00281794"/>
    <w:rsid w:val="00281795"/>
    <w:rsid w:val="00282217"/>
    <w:rsid w:val="00282D8D"/>
    <w:rsid w:val="00286911"/>
    <w:rsid w:val="002875AC"/>
    <w:rsid w:val="0029103E"/>
    <w:rsid w:val="00291BE8"/>
    <w:rsid w:val="00292527"/>
    <w:rsid w:val="0029305B"/>
    <w:rsid w:val="00293277"/>
    <w:rsid w:val="0029395D"/>
    <w:rsid w:val="002939B7"/>
    <w:rsid w:val="00294980"/>
    <w:rsid w:val="00295DDB"/>
    <w:rsid w:val="00297733"/>
    <w:rsid w:val="0029779C"/>
    <w:rsid w:val="002A068A"/>
    <w:rsid w:val="002A16C4"/>
    <w:rsid w:val="002A3552"/>
    <w:rsid w:val="002A373E"/>
    <w:rsid w:val="002A4DF9"/>
    <w:rsid w:val="002A67BA"/>
    <w:rsid w:val="002B042A"/>
    <w:rsid w:val="002B0DFD"/>
    <w:rsid w:val="002B3C25"/>
    <w:rsid w:val="002B3E18"/>
    <w:rsid w:val="002B3E4B"/>
    <w:rsid w:val="002B69EB"/>
    <w:rsid w:val="002B791A"/>
    <w:rsid w:val="002C00FF"/>
    <w:rsid w:val="002C0116"/>
    <w:rsid w:val="002C0BC0"/>
    <w:rsid w:val="002C12DF"/>
    <w:rsid w:val="002C1585"/>
    <w:rsid w:val="002C17F7"/>
    <w:rsid w:val="002C215C"/>
    <w:rsid w:val="002C2C59"/>
    <w:rsid w:val="002C31E7"/>
    <w:rsid w:val="002C49AD"/>
    <w:rsid w:val="002C6AEE"/>
    <w:rsid w:val="002C7710"/>
    <w:rsid w:val="002D3807"/>
    <w:rsid w:val="002D5765"/>
    <w:rsid w:val="002D6258"/>
    <w:rsid w:val="002D76D8"/>
    <w:rsid w:val="002D777C"/>
    <w:rsid w:val="002E01C5"/>
    <w:rsid w:val="002E136E"/>
    <w:rsid w:val="002E2FF3"/>
    <w:rsid w:val="002E5651"/>
    <w:rsid w:val="002E642A"/>
    <w:rsid w:val="002E6B3D"/>
    <w:rsid w:val="002F0972"/>
    <w:rsid w:val="002F0C06"/>
    <w:rsid w:val="002F0CF3"/>
    <w:rsid w:val="002F1DB8"/>
    <w:rsid w:val="002F22D7"/>
    <w:rsid w:val="002F2338"/>
    <w:rsid w:val="002F2555"/>
    <w:rsid w:val="002F42F8"/>
    <w:rsid w:val="002F50CF"/>
    <w:rsid w:val="002F55DB"/>
    <w:rsid w:val="002F643F"/>
    <w:rsid w:val="002F6D05"/>
    <w:rsid w:val="0030056C"/>
    <w:rsid w:val="00300CEE"/>
    <w:rsid w:val="0030111D"/>
    <w:rsid w:val="0030157F"/>
    <w:rsid w:val="0030234C"/>
    <w:rsid w:val="00302389"/>
    <w:rsid w:val="0030243A"/>
    <w:rsid w:val="00302F02"/>
    <w:rsid w:val="00303F4F"/>
    <w:rsid w:val="00306CC4"/>
    <w:rsid w:val="00307341"/>
    <w:rsid w:val="00307C70"/>
    <w:rsid w:val="00311164"/>
    <w:rsid w:val="00311DAB"/>
    <w:rsid w:val="00312406"/>
    <w:rsid w:val="0031279E"/>
    <w:rsid w:val="003128A3"/>
    <w:rsid w:val="003133A7"/>
    <w:rsid w:val="003136BE"/>
    <w:rsid w:val="003136DF"/>
    <w:rsid w:val="00313FF5"/>
    <w:rsid w:val="00314590"/>
    <w:rsid w:val="00315262"/>
    <w:rsid w:val="00315EC5"/>
    <w:rsid w:val="00317414"/>
    <w:rsid w:val="00317F8E"/>
    <w:rsid w:val="003208AF"/>
    <w:rsid w:val="00320EC9"/>
    <w:rsid w:val="00321D10"/>
    <w:rsid w:val="00321F7F"/>
    <w:rsid w:val="00322E7C"/>
    <w:rsid w:val="0032356F"/>
    <w:rsid w:val="003236A1"/>
    <w:rsid w:val="00323E9C"/>
    <w:rsid w:val="00323F67"/>
    <w:rsid w:val="003245C4"/>
    <w:rsid w:val="0032502B"/>
    <w:rsid w:val="003278DA"/>
    <w:rsid w:val="00330D4A"/>
    <w:rsid w:val="00331174"/>
    <w:rsid w:val="00331228"/>
    <w:rsid w:val="00331CE1"/>
    <w:rsid w:val="00331E83"/>
    <w:rsid w:val="003326A0"/>
    <w:rsid w:val="003327B2"/>
    <w:rsid w:val="00333108"/>
    <w:rsid w:val="00333588"/>
    <w:rsid w:val="00333709"/>
    <w:rsid w:val="00333D7D"/>
    <w:rsid w:val="003343BB"/>
    <w:rsid w:val="00335CDF"/>
    <w:rsid w:val="00336348"/>
    <w:rsid w:val="003377A5"/>
    <w:rsid w:val="003402D9"/>
    <w:rsid w:val="003412AA"/>
    <w:rsid w:val="00342416"/>
    <w:rsid w:val="00342566"/>
    <w:rsid w:val="003434A2"/>
    <w:rsid w:val="00343C94"/>
    <w:rsid w:val="00343E3E"/>
    <w:rsid w:val="00345AEB"/>
    <w:rsid w:val="00345B21"/>
    <w:rsid w:val="00346C63"/>
    <w:rsid w:val="00351B51"/>
    <w:rsid w:val="003524F4"/>
    <w:rsid w:val="0035290D"/>
    <w:rsid w:val="00352DFC"/>
    <w:rsid w:val="00354202"/>
    <w:rsid w:val="00354449"/>
    <w:rsid w:val="00354896"/>
    <w:rsid w:val="003548C8"/>
    <w:rsid w:val="003554C9"/>
    <w:rsid w:val="00356A9C"/>
    <w:rsid w:val="0035732D"/>
    <w:rsid w:val="00357798"/>
    <w:rsid w:val="00357BCD"/>
    <w:rsid w:val="00361C0C"/>
    <w:rsid w:val="00363567"/>
    <w:rsid w:val="00363792"/>
    <w:rsid w:val="00363958"/>
    <w:rsid w:val="00367038"/>
    <w:rsid w:val="0037015A"/>
    <w:rsid w:val="0037071C"/>
    <w:rsid w:val="00371D4B"/>
    <w:rsid w:val="00371E62"/>
    <w:rsid w:val="00372542"/>
    <w:rsid w:val="00372D17"/>
    <w:rsid w:val="003738E7"/>
    <w:rsid w:val="0037601E"/>
    <w:rsid w:val="0037618C"/>
    <w:rsid w:val="003813F8"/>
    <w:rsid w:val="00383125"/>
    <w:rsid w:val="0038358D"/>
    <w:rsid w:val="00384DA9"/>
    <w:rsid w:val="00384E1B"/>
    <w:rsid w:val="00385C0D"/>
    <w:rsid w:val="00385D0B"/>
    <w:rsid w:val="0038603E"/>
    <w:rsid w:val="00387681"/>
    <w:rsid w:val="0039007B"/>
    <w:rsid w:val="003901C7"/>
    <w:rsid w:val="003903C4"/>
    <w:rsid w:val="00392F37"/>
    <w:rsid w:val="00394770"/>
    <w:rsid w:val="00394C92"/>
    <w:rsid w:val="00394D50"/>
    <w:rsid w:val="0039554D"/>
    <w:rsid w:val="00395A6C"/>
    <w:rsid w:val="00395DC0"/>
    <w:rsid w:val="00397768"/>
    <w:rsid w:val="0039788A"/>
    <w:rsid w:val="00397C78"/>
    <w:rsid w:val="003A004F"/>
    <w:rsid w:val="003A19A9"/>
    <w:rsid w:val="003A1A57"/>
    <w:rsid w:val="003A3F69"/>
    <w:rsid w:val="003A4D55"/>
    <w:rsid w:val="003A5C13"/>
    <w:rsid w:val="003B1CB5"/>
    <w:rsid w:val="003B1D72"/>
    <w:rsid w:val="003B305E"/>
    <w:rsid w:val="003B38D4"/>
    <w:rsid w:val="003B3B6A"/>
    <w:rsid w:val="003B68F4"/>
    <w:rsid w:val="003C0FA4"/>
    <w:rsid w:val="003C144B"/>
    <w:rsid w:val="003C3AD7"/>
    <w:rsid w:val="003C4B53"/>
    <w:rsid w:val="003C5930"/>
    <w:rsid w:val="003C66E7"/>
    <w:rsid w:val="003C72E2"/>
    <w:rsid w:val="003D0B40"/>
    <w:rsid w:val="003D1DCD"/>
    <w:rsid w:val="003D3C25"/>
    <w:rsid w:val="003D4284"/>
    <w:rsid w:val="003D4E7C"/>
    <w:rsid w:val="003D5B2C"/>
    <w:rsid w:val="003D66E7"/>
    <w:rsid w:val="003D739B"/>
    <w:rsid w:val="003E0328"/>
    <w:rsid w:val="003E1605"/>
    <w:rsid w:val="003E4632"/>
    <w:rsid w:val="003E549B"/>
    <w:rsid w:val="003E5A28"/>
    <w:rsid w:val="003E5AE1"/>
    <w:rsid w:val="003E66E4"/>
    <w:rsid w:val="003E6F99"/>
    <w:rsid w:val="003E7A1E"/>
    <w:rsid w:val="003F04EF"/>
    <w:rsid w:val="003F3663"/>
    <w:rsid w:val="003F3CEB"/>
    <w:rsid w:val="003F72B6"/>
    <w:rsid w:val="00400B32"/>
    <w:rsid w:val="00402104"/>
    <w:rsid w:val="0040246A"/>
    <w:rsid w:val="00403387"/>
    <w:rsid w:val="004049A5"/>
    <w:rsid w:val="004049DC"/>
    <w:rsid w:val="00404B52"/>
    <w:rsid w:val="00404F1A"/>
    <w:rsid w:val="00406E0D"/>
    <w:rsid w:val="00406FBA"/>
    <w:rsid w:val="00410B2D"/>
    <w:rsid w:val="004139D2"/>
    <w:rsid w:val="0041460B"/>
    <w:rsid w:val="0041466A"/>
    <w:rsid w:val="00416A20"/>
    <w:rsid w:val="00416E3D"/>
    <w:rsid w:val="004206CE"/>
    <w:rsid w:val="004206E4"/>
    <w:rsid w:val="00422554"/>
    <w:rsid w:val="00423DFF"/>
    <w:rsid w:val="00423F23"/>
    <w:rsid w:val="004269D3"/>
    <w:rsid w:val="00426E97"/>
    <w:rsid w:val="004319C4"/>
    <w:rsid w:val="00431ADD"/>
    <w:rsid w:val="00431B75"/>
    <w:rsid w:val="00431C70"/>
    <w:rsid w:val="00431F4E"/>
    <w:rsid w:val="004321A4"/>
    <w:rsid w:val="004322BC"/>
    <w:rsid w:val="004323F9"/>
    <w:rsid w:val="004348CC"/>
    <w:rsid w:val="00434AF1"/>
    <w:rsid w:val="00437D8F"/>
    <w:rsid w:val="004408F4"/>
    <w:rsid w:val="00440AC5"/>
    <w:rsid w:val="00443F0F"/>
    <w:rsid w:val="0044443B"/>
    <w:rsid w:val="00444EA9"/>
    <w:rsid w:val="00444EBD"/>
    <w:rsid w:val="00447C85"/>
    <w:rsid w:val="0045064A"/>
    <w:rsid w:val="004511D1"/>
    <w:rsid w:val="004518F3"/>
    <w:rsid w:val="00452266"/>
    <w:rsid w:val="00452493"/>
    <w:rsid w:val="004525A4"/>
    <w:rsid w:val="00452C9C"/>
    <w:rsid w:val="0045357D"/>
    <w:rsid w:val="00453D27"/>
    <w:rsid w:val="0045456D"/>
    <w:rsid w:val="00454F37"/>
    <w:rsid w:val="00455984"/>
    <w:rsid w:val="00455FF6"/>
    <w:rsid w:val="004565F8"/>
    <w:rsid w:val="00456616"/>
    <w:rsid w:val="00457CC4"/>
    <w:rsid w:val="004600C5"/>
    <w:rsid w:val="004603F0"/>
    <w:rsid w:val="00461474"/>
    <w:rsid w:val="004618CB"/>
    <w:rsid w:val="004629FA"/>
    <w:rsid w:val="00462EEC"/>
    <w:rsid w:val="00463603"/>
    <w:rsid w:val="00463C31"/>
    <w:rsid w:val="00467FC7"/>
    <w:rsid w:val="004722DA"/>
    <w:rsid w:val="00472F9F"/>
    <w:rsid w:val="00473465"/>
    <w:rsid w:val="00474C8C"/>
    <w:rsid w:val="0047573F"/>
    <w:rsid w:val="0047610A"/>
    <w:rsid w:val="00476CCB"/>
    <w:rsid w:val="00476F02"/>
    <w:rsid w:val="00477B29"/>
    <w:rsid w:val="00480029"/>
    <w:rsid w:val="0048011F"/>
    <w:rsid w:val="00480473"/>
    <w:rsid w:val="00480D1D"/>
    <w:rsid w:val="00482398"/>
    <w:rsid w:val="00483B6B"/>
    <w:rsid w:val="00484B39"/>
    <w:rsid w:val="00486245"/>
    <w:rsid w:val="004864A9"/>
    <w:rsid w:val="0048758F"/>
    <w:rsid w:val="00487C23"/>
    <w:rsid w:val="004920FD"/>
    <w:rsid w:val="004941A6"/>
    <w:rsid w:val="00495601"/>
    <w:rsid w:val="00495B16"/>
    <w:rsid w:val="00495B34"/>
    <w:rsid w:val="00495D2A"/>
    <w:rsid w:val="004A04B5"/>
    <w:rsid w:val="004A0DA8"/>
    <w:rsid w:val="004A119D"/>
    <w:rsid w:val="004A13A3"/>
    <w:rsid w:val="004A1BBC"/>
    <w:rsid w:val="004A24A6"/>
    <w:rsid w:val="004A306E"/>
    <w:rsid w:val="004A3964"/>
    <w:rsid w:val="004A469A"/>
    <w:rsid w:val="004A5316"/>
    <w:rsid w:val="004A7026"/>
    <w:rsid w:val="004A7317"/>
    <w:rsid w:val="004A7A46"/>
    <w:rsid w:val="004B0DC7"/>
    <w:rsid w:val="004B2147"/>
    <w:rsid w:val="004B283B"/>
    <w:rsid w:val="004B5195"/>
    <w:rsid w:val="004B637B"/>
    <w:rsid w:val="004C0957"/>
    <w:rsid w:val="004C3A89"/>
    <w:rsid w:val="004C48B4"/>
    <w:rsid w:val="004C6B4A"/>
    <w:rsid w:val="004C7138"/>
    <w:rsid w:val="004C757F"/>
    <w:rsid w:val="004D01EF"/>
    <w:rsid w:val="004D0C7B"/>
    <w:rsid w:val="004D140F"/>
    <w:rsid w:val="004D1C18"/>
    <w:rsid w:val="004D2F16"/>
    <w:rsid w:val="004D3156"/>
    <w:rsid w:val="004D31E0"/>
    <w:rsid w:val="004D3C56"/>
    <w:rsid w:val="004D3CD0"/>
    <w:rsid w:val="004D4298"/>
    <w:rsid w:val="004D5A2A"/>
    <w:rsid w:val="004D5CAA"/>
    <w:rsid w:val="004D69F8"/>
    <w:rsid w:val="004E0BD4"/>
    <w:rsid w:val="004E2BEB"/>
    <w:rsid w:val="004E51AA"/>
    <w:rsid w:val="004E5CAF"/>
    <w:rsid w:val="004E6CD7"/>
    <w:rsid w:val="004F0798"/>
    <w:rsid w:val="004F0FA6"/>
    <w:rsid w:val="004F12CC"/>
    <w:rsid w:val="004F1A00"/>
    <w:rsid w:val="004F32DC"/>
    <w:rsid w:val="004F5B37"/>
    <w:rsid w:val="004F7654"/>
    <w:rsid w:val="00500BAF"/>
    <w:rsid w:val="005032F4"/>
    <w:rsid w:val="00505827"/>
    <w:rsid w:val="00506966"/>
    <w:rsid w:val="00506B32"/>
    <w:rsid w:val="00506D2A"/>
    <w:rsid w:val="00507121"/>
    <w:rsid w:val="00507F70"/>
    <w:rsid w:val="00510063"/>
    <w:rsid w:val="005100E4"/>
    <w:rsid w:val="00510756"/>
    <w:rsid w:val="00511293"/>
    <w:rsid w:val="00511BAB"/>
    <w:rsid w:val="00512E5E"/>
    <w:rsid w:val="00516311"/>
    <w:rsid w:val="0052019B"/>
    <w:rsid w:val="005209E3"/>
    <w:rsid w:val="00521BDA"/>
    <w:rsid w:val="0052223E"/>
    <w:rsid w:val="00522679"/>
    <w:rsid w:val="005233AD"/>
    <w:rsid w:val="00523488"/>
    <w:rsid w:val="005237B0"/>
    <w:rsid w:val="00523813"/>
    <w:rsid w:val="00525198"/>
    <w:rsid w:val="0052585F"/>
    <w:rsid w:val="00525A78"/>
    <w:rsid w:val="00526DE4"/>
    <w:rsid w:val="00530294"/>
    <w:rsid w:val="00531F78"/>
    <w:rsid w:val="005323B1"/>
    <w:rsid w:val="00532402"/>
    <w:rsid w:val="005329A0"/>
    <w:rsid w:val="00532E21"/>
    <w:rsid w:val="00532E8A"/>
    <w:rsid w:val="00535B6F"/>
    <w:rsid w:val="005370C6"/>
    <w:rsid w:val="005373A9"/>
    <w:rsid w:val="0053744B"/>
    <w:rsid w:val="00537477"/>
    <w:rsid w:val="00540E33"/>
    <w:rsid w:val="005412DB"/>
    <w:rsid w:val="0054211C"/>
    <w:rsid w:val="005438AD"/>
    <w:rsid w:val="005445E5"/>
    <w:rsid w:val="0054460B"/>
    <w:rsid w:val="00544F61"/>
    <w:rsid w:val="005456F7"/>
    <w:rsid w:val="00550A02"/>
    <w:rsid w:val="00550DB0"/>
    <w:rsid w:val="00550FFD"/>
    <w:rsid w:val="00551229"/>
    <w:rsid w:val="00551288"/>
    <w:rsid w:val="0055295E"/>
    <w:rsid w:val="005531D9"/>
    <w:rsid w:val="005536A5"/>
    <w:rsid w:val="00553E22"/>
    <w:rsid w:val="005541E3"/>
    <w:rsid w:val="00555659"/>
    <w:rsid w:val="00555740"/>
    <w:rsid w:val="00556B7B"/>
    <w:rsid w:val="00556F21"/>
    <w:rsid w:val="005576F8"/>
    <w:rsid w:val="00560175"/>
    <w:rsid w:val="00560E89"/>
    <w:rsid w:val="00561566"/>
    <w:rsid w:val="00561E34"/>
    <w:rsid w:val="005633BE"/>
    <w:rsid w:val="0056350E"/>
    <w:rsid w:val="00563E45"/>
    <w:rsid w:val="00563E64"/>
    <w:rsid w:val="005643B5"/>
    <w:rsid w:val="00564681"/>
    <w:rsid w:val="00565113"/>
    <w:rsid w:val="00565342"/>
    <w:rsid w:val="00565F1F"/>
    <w:rsid w:val="005667E6"/>
    <w:rsid w:val="00567373"/>
    <w:rsid w:val="005674D9"/>
    <w:rsid w:val="005678A5"/>
    <w:rsid w:val="00571B32"/>
    <w:rsid w:val="00571B7B"/>
    <w:rsid w:val="00571DDD"/>
    <w:rsid w:val="00571E8C"/>
    <w:rsid w:val="0057249F"/>
    <w:rsid w:val="0057252B"/>
    <w:rsid w:val="00572603"/>
    <w:rsid w:val="00573884"/>
    <w:rsid w:val="005749AB"/>
    <w:rsid w:val="00575608"/>
    <w:rsid w:val="00575CC6"/>
    <w:rsid w:val="0057758C"/>
    <w:rsid w:val="00580782"/>
    <w:rsid w:val="00583286"/>
    <w:rsid w:val="00583494"/>
    <w:rsid w:val="00583B34"/>
    <w:rsid w:val="005848C7"/>
    <w:rsid w:val="00584F41"/>
    <w:rsid w:val="0058577B"/>
    <w:rsid w:val="00587883"/>
    <w:rsid w:val="005920D9"/>
    <w:rsid w:val="005933FB"/>
    <w:rsid w:val="00595369"/>
    <w:rsid w:val="00595F90"/>
    <w:rsid w:val="00596C94"/>
    <w:rsid w:val="005A0328"/>
    <w:rsid w:val="005A1597"/>
    <w:rsid w:val="005A3191"/>
    <w:rsid w:val="005A3508"/>
    <w:rsid w:val="005A574C"/>
    <w:rsid w:val="005A579F"/>
    <w:rsid w:val="005A58C8"/>
    <w:rsid w:val="005A5B5D"/>
    <w:rsid w:val="005A5B67"/>
    <w:rsid w:val="005A6E3F"/>
    <w:rsid w:val="005B155D"/>
    <w:rsid w:val="005B1E74"/>
    <w:rsid w:val="005B2E6F"/>
    <w:rsid w:val="005B3B78"/>
    <w:rsid w:val="005B45C0"/>
    <w:rsid w:val="005B47F2"/>
    <w:rsid w:val="005B4C87"/>
    <w:rsid w:val="005B5DB9"/>
    <w:rsid w:val="005B760D"/>
    <w:rsid w:val="005C0096"/>
    <w:rsid w:val="005C123A"/>
    <w:rsid w:val="005C1FA4"/>
    <w:rsid w:val="005C2328"/>
    <w:rsid w:val="005C2C74"/>
    <w:rsid w:val="005C35AF"/>
    <w:rsid w:val="005C37BB"/>
    <w:rsid w:val="005C52EB"/>
    <w:rsid w:val="005C58D1"/>
    <w:rsid w:val="005C5A09"/>
    <w:rsid w:val="005C62B3"/>
    <w:rsid w:val="005C63B8"/>
    <w:rsid w:val="005C6FDA"/>
    <w:rsid w:val="005C7267"/>
    <w:rsid w:val="005D0733"/>
    <w:rsid w:val="005D08EC"/>
    <w:rsid w:val="005D2232"/>
    <w:rsid w:val="005D4165"/>
    <w:rsid w:val="005E083D"/>
    <w:rsid w:val="005E2E4A"/>
    <w:rsid w:val="005E351A"/>
    <w:rsid w:val="005E393A"/>
    <w:rsid w:val="005E526B"/>
    <w:rsid w:val="005E6033"/>
    <w:rsid w:val="005E69B3"/>
    <w:rsid w:val="005E6D3C"/>
    <w:rsid w:val="005E6E37"/>
    <w:rsid w:val="005F31F3"/>
    <w:rsid w:val="005F3731"/>
    <w:rsid w:val="005F3C19"/>
    <w:rsid w:val="005F43EC"/>
    <w:rsid w:val="005F453D"/>
    <w:rsid w:val="005F473C"/>
    <w:rsid w:val="005F4858"/>
    <w:rsid w:val="005F5277"/>
    <w:rsid w:val="005F75E7"/>
    <w:rsid w:val="005F7984"/>
    <w:rsid w:val="0060156E"/>
    <w:rsid w:val="0060159B"/>
    <w:rsid w:val="00601ED4"/>
    <w:rsid w:val="006024EE"/>
    <w:rsid w:val="006026C2"/>
    <w:rsid w:val="0060795A"/>
    <w:rsid w:val="00613F4C"/>
    <w:rsid w:val="0061456F"/>
    <w:rsid w:val="00614B8F"/>
    <w:rsid w:val="0061509E"/>
    <w:rsid w:val="0062158A"/>
    <w:rsid w:val="00622988"/>
    <w:rsid w:val="00624543"/>
    <w:rsid w:val="00625A9A"/>
    <w:rsid w:val="00625C1B"/>
    <w:rsid w:val="00625CFC"/>
    <w:rsid w:val="00625E45"/>
    <w:rsid w:val="00626290"/>
    <w:rsid w:val="00626BF2"/>
    <w:rsid w:val="006272D6"/>
    <w:rsid w:val="00627976"/>
    <w:rsid w:val="00630AB7"/>
    <w:rsid w:val="00631793"/>
    <w:rsid w:val="006319C2"/>
    <w:rsid w:val="00631FC9"/>
    <w:rsid w:val="0063395B"/>
    <w:rsid w:val="00633C9F"/>
    <w:rsid w:val="00634930"/>
    <w:rsid w:val="006355BF"/>
    <w:rsid w:val="00635A4A"/>
    <w:rsid w:val="00637728"/>
    <w:rsid w:val="00637903"/>
    <w:rsid w:val="0064146D"/>
    <w:rsid w:val="00641A2E"/>
    <w:rsid w:val="00642139"/>
    <w:rsid w:val="006422A6"/>
    <w:rsid w:val="006424DD"/>
    <w:rsid w:val="006425BC"/>
    <w:rsid w:val="00642F16"/>
    <w:rsid w:val="00643C24"/>
    <w:rsid w:val="00644C14"/>
    <w:rsid w:val="00644E6E"/>
    <w:rsid w:val="00644F8B"/>
    <w:rsid w:val="00645B19"/>
    <w:rsid w:val="0064744A"/>
    <w:rsid w:val="00650148"/>
    <w:rsid w:val="00651555"/>
    <w:rsid w:val="00652FE5"/>
    <w:rsid w:val="00655E59"/>
    <w:rsid w:val="006570A7"/>
    <w:rsid w:val="00660E80"/>
    <w:rsid w:val="00662E22"/>
    <w:rsid w:val="0066375C"/>
    <w:rsid w:val="006654EB"/>
    <w:rsid w:val="00665744"/>
    <w:rsid w:val="00670C2C"/>
    <w:rsid w:val="006716CC"/>
    <w:rsid w:val="0067254F"/>
    <w:rsid w:val="0067264B"/>
    <w:rsid w:val="0067297D"/>
    <w:rsid w:val="006734ED"/>
    <w:rsid w:val="0067414D"/>
    <w:rsid w:val="0067441A"/>
    <w:rsid w:val="00674A93"/>
    <w:rsid w:val="006756D2"/>
    <w:rsid w:val="0067709C"/>
    <w:rsid w:val="00677689"/>
    <w:rsid w:val="00680805"/>
    <w:rsid w:val="006820C1"/>
    <w:rsid w:val="00682A1F"/>
    <w:rsid w:val="00683B88"/>
    <w:rsid w:val="00684D6B"/>
    <w:rsid w:val="00685E0B"/>
    <w:rsid w:val="00687604"/>
    <w:rsid w:val="0069042F"/>
    <w:rsid w:val="0069304C"/>
    <w:rsid w:val="00693919"/>
    <w:rsid w:val="00693E53"/>
    <w:rsid w:val="00693EEB"/>
    <w:rsid w:val="0069447F"/>
    <w:rsid w:val="00694B5A"/>
    <w:rsid w:val="00696695"/>
    <w:rsid w:val="006974D6"/>
    <w:rsid w:val="00697AFE"/>
    <w:rsid w:val="006A0348"/>
    <w:rsid w:val="006A1B2C"/>
    <w:rsid w:val="006A26A0"/>
    <w:rsid w:val="006A33B5"/>
    <w:rsid w:val="006A3475"/>
    <w:rsid w:val="006A38CF"/>
    <w:rsid w:val="006A3A88"/>
    <w:rsid w:val="006A470A"/>
    <w:rsid w:val="006A4B65"/>
    <w:rsid w:val="006A4DE2"/>
    <w:rsid w:val="006A57B7"/>
    <w:rsid w:val="006A7CDD"/>
    <w:rsid w:val="006B0599"/>
    <w:rsid w:val="006B06D4"/>
    <w:rsid w:val="006B1499"/>
    <w:rsid w:val="006B2401"/>
    <w:rsid w:val="006B4629"/>
    <w:rsid w:val="006B4656"/>
    <w:rsid w:val="006B64B8"/>
    <w:rsid w:val="006B6518"/>
    <w:rsid w:val="006C0015"/>
    <w:rsid w:val="006C0698"/>
    <w:rsid w:val="006C0D67"/>
    <w:rsid w:val="006C1C44"/>
    <w:rsid w:val="006C2719"/>
    <w:rsid w:val="006C2809"/>
    <w:rsid w:val="006C3FBE"/>
    <w:rsid w:val="006C5A42"/>
    <w:rsid w:val="006C6943"/>
    <w:rsid w:val="006C7F46"/>
    <w:rsid w:val="006D2979"/>
    <w:rsid w:val="006D2DBB"/>
    <w:rsid w:val="006E0543"/>
    <w:rsid w:val="006E0800"/>
    <w:rsid w:val="006E1BBC"/>
    <w:rsid w:val="006E408F"/>
    <w:rsid w:val="006E44B1"/>
    <w:rsid w:val="006E5822"/>
    <w:rsid w:val="006E734B"/>
    <w:rsid w:val="006E7DA3"/>
    <w:rsid w:val="006F0115"/>
    <w:rsid w:val="006F0D53"/>
    <w:rsid w:val="006F29EF"/>
    <w:rsid w:val="006F3339"/>
    <w:rsid w:val="006F45A4"/>
    <w:rsid w:val="006F62E7"/>
    <w:rsid w:val="006F661D"/>
    <w:rsid w:val="006F6F9C"/>
    <w:rsid w:val="00700BE1"/>
    <w:rsid w:val="007032C0"/>
    <w:rsid w:val="00704352"/>
    <w:rsid w:val="0070455C"/>
    <w:rsid w:val="007046D9"/>
    <w:rsid w:val="00704E7D"/>
    <w:rsid w:val="00705415"/>
    <w:rsid w:val="00705757"/>
    <w:rsid w:val="007071BD"/>
    <w:rsid w:val="0070746A"/>
    <w:rsid w:val="00707A5E"/>
    <w:rsid w:val="007103B3"/>
    <w:rsid w:val="007103B9"/>
    <w:rsid w:val="0071331D"/>
    <w:rsid w:val="00713891"/>
    <w:rsid w:val="00713D3B"/>
    <w:rsid w:val="00715701"/>
    <w:rsid w:val="00716E8A"/>
    <w:rsid w:val="00716FA6"/>
    <w:rsid w:val="0071726B"/>
    <w:rsid w:val="00720182"/>
    <w:rsid w:val="00720A21"/>
    <w:rsid w:val="007227D1"/>
    <w:rsid w:val="0072384E"/>
    <w:rsid w:val="00724490"/>
    <w:rsid w:val="0072481F"/>
    <w:rsid w:val="00724A3A"/>
    <w:rsid w:val="00726369"/>
    <w:rsid w:val="00726451"/>
    <w:rsid w:val="0073118B"/>
    <w:rsid w:val="00731A77"/>
    <w:rsid w:val="007322B8"/>
    <w:rsid w:val="0073249E"/>
    <w:rsid w:val="00732BEC"/>
    <w:rsid w:val="007350C7"/>
    <w:rsid w:val="00735B93"/>
    <w:rsid w:val="00736BD5"/>
    <w:rsid w:val="00740BD2"/>
    <w:rsid w:val="00741C2B"/>
    <w:rsid w:val="00742F7E"/>
    <w:rsid w:val="0074327B"/>
    <w:rsid w:val="0074486B"/>
    <w:rsid w:val="00744F79"/>
    <w:rsid w:val="00745603"/>
    <w:rsid w:val="00745F2C"/>
    <w:rsid w:val="007467BA"/>
    <w:rsid w:val="00746981"/>
    <w:rsid w:val="00747BF7"/>
    <w:rsid w:val="007503D6"/>
    <w:rsid w:val="007524D3"/>
    <w:rsid w:val="00752D47"/>
    <w:rsid w:val="00754639"/>
    <w:rsid w:val="0075564B"/>
    <w:rsid w:val="00755B73"/>
    <w:rsid w:val="00756652"/>
    <w:rsid w:val="007576B5"/>
    <w:rsid w:val="00760C95"/>
    <w:rsid w:val="00761D99"/>
    <w:rsid w:val="00762073"/>
    <w:rsid w:val="007631ED"/>
    <w:rsid w:val="00763B4C"/>
    <w:rsid w:val="00763FAE"/>
    <w:rsid w:val="007674BC"/>
    <w:rsid w:val="00767D7E"/>
    <w:rsid w:val="00771428"/>
    <w:rsid w:val="00771C3F"/>
    <w:rsid w:val="00771F4A"/>
    <w:rsid w:val="00773113"/>
    <w:rsid w:val="0078127A"/>
    <w:rsid w:val="007837EA"/>
    <w:rsid w:val="00783DA8"/>
    <w:rsid w:val="00784807"/>
    <w:rsid w:val="0078481D"/>
    <w:rsid w:val="00785DFA"/>
    <w:rsid w:val="00786F10"/>
    <w:rsid w:val="0078790A"/>
    <w:rsid w:val="00787E63"/>
    <w:rsid w:val="00790FC3"/>
    <w:rsid w:val="00791265"/>
    <w:rsid w:val="0079170C"/>
    <w:rsid w:val="007921BA"/>
    <w:rsid w:val="00792A58"/>
    <w:rsid w:val="00793C3B"/>
    <w:rsid w:val="00793E79"/>
    <w:rsid w:val="0079494F"/>
    <w:rsid w:val="00794B05"/>
    <w:rsid w:val="00796136"/>
    <w:rsid w:val="007966FB"/>
    <w:rsid w:val="007977B6"/>
    <w:rsid w:val="00797E66"/>
    <w:rsid w:val="007A0775"/>
    <w:rsid w:val="007A1922"/>
    <w:rsid w:val="007A1BCB"/>
    <w:rsid w:val="007A44AE"/>
    <w:rsid w:val="007A595F"/>
    <w:rsid w:val="007A62E4"/>
    <w:rsid w:val="007A661D"/>
    <w:rsid w:val="007A677E"/>
    <w:rsid w:val="007A771E"/>
    <w:rsid w:val="007A7EB5"/>
    <w:rsid w:val="007B0F2A"/>
    <w:rsid w:val="007B2E04"/>
    <w:rsid w:val="007B46AC"/>
    <w:rsid w:val="007B5E66"/>
    <w:rsid w:val="007B65DD"/>
    <w:rsid w:val="007B72A6"/>
    <w:rsid w:val="007B7E91"/>
    <w:rsid w:val="007C04BD"/>
    <w:rsid w:val="007C04FE"/>
    <w:rsid w:val="007C27CC"/>
    <w:rsid w:val="007C2C33"/>
    <w:rsid w:val="007C49CC"/>
    <w:rsid w:val="007C50EB"/>
    <w:rsid w:val="007C560B"/>
    <w:rsid w:val="007C5697"/>
    <w:rsid w:val="007C594E"/>
    <w:rsid w:val="007C59DE"/>
    <w:rsid w:val="007C5A14"/>
    <w:rsid w:val="007C5A2E"/>
    <w:rsid w:val="007C5BB6"/>
    <w:rsid w:val="007C67B1"/>
    <w:rsid w:val="007C74B6"/>
    <w:rsid w:val="007C7A49"/>
    <w:rsid w:val="007C7DD1"/>
    <w:rsid w:val="007D1C11"/>
    <w:rsid w:val="007D1E0B"/>
    <w:rsid w:val="007D23C3"/>
    <w:rsid w:val="007D32F1"/>
    <w:rsid w:val="007D42E3"/>
    <w:rsid w:val="007D4573"/>
    <w:rsid w:val="007D586E"/>
    <w:rsid w:val="007D5BA4"/>
    <w:rsid w:val="007D6DD2"/>
    <w:rsid w:val="007D7FF0"/>
    <w:rsid w:val="007E058B"/>
    <w:rsid w:val="007E0684"/>
    <w:rsid w:val="007E0F8E"/>
    <w:rsid w:val="007E14F6"/>
    <w:rsid w:val="007E2594"/>
    <w:rsid w:val="007E2665"/>
    <w:rsid w:val="007E2BA6"/>
    <w:rsid w:val="007E2E65"/>
    <w:rsid w:val="007E308C"/>
    <w:rsid w:val="007E49DA"/>
    <w:rsid w:val="007E6E52"/>
    <w:rsid w:val="007F0F57"/>
    <w:rsid w:val="007F20A1"/>
    <w:rsid w:val="007F21A6"/>
    <w:rsid w:val="007F2CDB"/>
    <w:rsid w:val="007F4E0A"/>
    <w:rsid w:val="007F7723"/>
    <w:rsid w:val="007F7A55"/>
    <w:rsid w:val="00801C0A"/>
    <w:rsid w:val="008024BC"/>
    <w:rsid w:val="00802C3C"/>
    <w:rsid w:val="00803E70"/>
    <w:rsid w:val="00805DAA"/>
    <w:rsid w:val="00807F23"/>
    <w:rsid w:val="008116FD"/>
    <w:rsid w:val="00811D7B"/>
    <w:rsid w:val="00811FED"/>
    <w:rsid w:val="00812486"/>
    <w:rsid w:val="008126DC"/>
    <w:rsid w:val="00812E02"/>
    <w:rsid w:val="00813427"/>
    <w:rsid w:val="008142D4"/>
    <w:rsid w:val="00814CEC"/>
    <w:rsid w:val="00814FA1"/>
    <w:rsid w:val="00815731"/>
    <w:rsid w:val="008159BD"/>
    <w:rsid w:val="00816921"/>
    <w:rsid w:val="00816CF5"/>
    <w:rsid w:val="00820277"/>
    <w:rsid w:val="00822469"/>
    <w:rsid w:val="0082273D"/>
    <w:rsid w:val="00822753"/>
    <w:rsid w:val="00823A99"/>
    <w:rsid w:val="00823CD1"/>
    <w:rsid w:val="00827DCB"/>
    <w:rsid w:val="00831ED0"/>
    <w:rsid w:val="00833F9A"/>
    <w:rsid w:val="00834C3C"/>
    <w:rsid w:val="00835580"/>
    <w:rsid w:val="0083634D"/>
    <w:rsid w:val="008367E9"/>
    <w:rsid w:val="008373AD"/>
    <w:rsid w:val="0083789E"/>
    <w:rsid w:val="00837C21"/>
    <w:rsid w:val="00837CD9"/>
    <w:rsid w:val="00837FD1"/>
    <w:rsid w:val="008400D9"/>
    <w:rsid w:val="00841563"/>
    <w:rsid w:val="00841D50"/>
    <w:rsid w:val="008429E6"/>
    <w:rsid w:val="00842D33"/>
    <w:rsid w:val="00843052"/>
    <w:rsid w:val="00843F68"/>
    <w:rsid w:val="008442EC"/>
    <w:rsid w:val="008459E9"/>
    <w:rsid w:val="00847E4B"/>
    <w:rsid w:val="00850746"/>
    <w:rsid w:val="00850B99"/>
    <w:rsid w:val="00851D91"/>
    <w:rsid w:val="00852C4A"/>
    <w:rsid w:val="008536A3"/>
    <w:rsid w:val="00853863"/>
    <w:rsid w:val="008541A4"/>
    <w:rsid w:val="008567C9"/>
    <w:rsid w:val="00856B54"/>
    <w:rsid w:val="00856D87"/>
    <w:rsid w:val="008608EE"/>
    <w:rsid w:val="008616C9"/>
    <w:rsid w:val="008619B0"/>
    <w:rsid w:val="00861D58"/>
    <w:rsid w:val="00863A10"/>
    <w:rsid w:val="00866E32"/>
    <w:rsid w:val="00870096"/>
    <w:rsid w:val="00871039"/>
    <w:rsid w:val="008710F8"/>
    <w:rsid w:val="008718BA"/>
    <w:rsid w:val="00871992"/>
    <w:rsid w:val="00871C2F"/>
    <w:rsid w:val="00871CEE"/>
    <w:rsid w:val="00871F1A"/>
    <w:rsid w:val="008738DA"/>
    <w:rsid w:val="008739FB"/>
    <w:rsid w:val="008740E5"/>
    <w:rsid w:val="00874B14"/>
    <w:rsid w:val="008760B0"/>
    <w:rsid w:val="008765B8"/>
    <w:rsid w:val="0087666A"/>
    <w:rsid w:val="00876E10"/>
    <w:rsid w:val="008776AB"/>
    <w:rsid w:val="00880710"/>
    <w:rsid w:val="00883547"/>
    <w:rsid w:val="00883E2C"/>
    <w:rsid w:val="008873DF"/>
    <w:rsid w:val="00890F31"/>
    <w:rsid w:val="00891340"/>
    <w:rsid w:val="0089245A"/>
    <w:rsid w:val="00892F64"/>
    <w:rsid w:val="00894560"/>
    <w:rsid w:val="008947F6"/>
    <w:rsid w:val="00896178"/>
    <w:rsid w:val="00896362"/>
    <w:rsid w:val="008969DC"/>
    <w:rsid w:val="00896CF0"/>
    <w:rsid w:val="008974BF"/>
    <w:rsid w:val="00897979"/>
    <w:rsid w:val="008A004E"/>
    <w:rsid w:val="008A072A"/>
    <w:rsid w:val="008A0739"/>
    <w:rsid w:val="008A0D93"/>
    <w:rsid w:val="008A1DB4"/>
    <w:rsid w:val="008A21F7"/>
    <w:rsid w:val="008A341F"/>
    <w:rsid w:val="008A5A0D"/>
    <w:rsid w:val="008A62E3"/>
    <w:rsid w:val="008A6864"/>
    <w:rsid w:val="008A6C00"/>
    <w:rsid w:val="008A6C4D"/>
    <w:rsid w:val="008A6C63"/>
    <w:rsid w:val="008A700D"/>
    <w:rsid w:val="008B036F"/>
    <w:rsid w:val="008B03E9"/>
    <w:rsid w:val="008B0937"/>
    <w:rsid w:val="008B0B7A"/>
    <w:rsid w:val="008B0FB9"/>
    <w:rsid w:val="008B56C3"/>
    <w:rsid w:val="008B6E5E"/>
    <w:rsid w:val="008B7D4E"/>
    <w:rsid w:val="008C2061"/>
    <w:rsid w:val="008C233F"/>
    <w:rsid w:val="008C25A6"/>
    <w:rsid w:val="008C7070"/>
    <w:rsid w:val="008C7079"/>
    <w:rsid w:val="008D0297"/>
    <w:rsid w:val="008D1F97"/>
    <w:rsid w:val="008D3BD8"/>
    <w:rsid w:val="008D6969"/>
    <w:rsid w:val="008E0571"/>
    <w:rsid w:val="008E11A5"/>
    <w:rsid w:val="008E154B"/>
    <w:rsid w:val="008E1E9E"/>
    <w:rsid w:val="008E3537"/>
    <w:rsid w:val="008E418D"/>
    <w:rsid w:val="008E43F6"/>
    <w:rsid w:val="008E490B"/>
    <w:rsid w:val="008E51F8"/>
    <w:rsid w:val="008F0F6C"/>
    <w:rsid w:val="008F16CD"/>
    <w:rsid w:val="008F5129"/>
    <w:rsid w:val="008F5547"/>
    <w:rsid w:val="008F5902"/>
    <w:rsid w:val="008F6996"/>
    <w:rsid w:val="009002AA"/>
    <w:rsid w:val="00900C4E"/>
    <w:rsid w:val="009010D0"/>
    <w:rsid w:val="00902F54"/>
    <w:rsid w:val="00903111"/>
    <w:rsid w:val="00903A7C"/>
    <w:rsid w:val="009044EF"/>
    <w:rsid w:val="009063DF"/>
    <w:rsid w:val="009066B2"/>
    <w:rsid w:val="009074F5"/>
    <w:rsid w:val="00907A14"/>
    <w:rsid w:val="009119FB"/>
    <w:rsid w:val="00911BB4"/>
    <w:rsid w:val="00912623"/>
    <w:rsid w:val="00913599"/>
    <w:rsid w:val="0091392D"/>
    <w:rsid w:val="00913AAF"/>
    <w:rsid w:val="00913C94"/>
    <w:rsid w:val="00914475"/>
    <w:rsid w:val="00914499"/>
    <w:rsid w:val="009148BD"/>
    <w:rsid w:val="00915686"/>
    <w:rsid w:val="00915A3F"/>
    <w:rsid w:val="00915C78"/>
    <w:rsid w:val="00915F22"/>
    <w:rsid w:val="00916A8A"/>
    <w:rsid w:val="0091769D"/>
    <w:rsid w:val="00920DBC"/>
    <w:rsid w:val="00924E29"/>
    <w:rsid w:val="00930733"/>
    <w:rsid w:val="0093084B"/>
    <w:rsid w:val="00931ABC"/>
    <w:rsid w:val="00931BA2"/>
    <w:rsid w:val="00932CDD"/>
    <w:rsid w:val="00933B4B"/>
    <w:rsid w:val="00935EB5"/>
    <w:rsid w:val="009360FD"/>
    <w:rsid w:val="00937A84"/>
    <w:rsid w:val="00942E1A"/>
    <w:rsid w:val="00943C12"/>
    <w:rsid w:val="00945532"/>
    <w:rsid w:val="009463C5"/>
    <w:rsid w:val="0094671B"/>
    <w:rsid w:val="009468DB"/>
    <w:rsid w:val="00946A0A"/>
    <w:rsid w:val="00947350"/>
    <w:rsid w:val="009501A9"/>
    <w:rsid w:val="00950D7C"/>
    <w:rsid w:val="00950EFF"/>
    <w:rsid w:val="00951022"/>
    <w:rsid w:val="0095106F"/>
    <w:rsid w:val="009520AE"/>
    <w:rsid w:val="00952827"/>
    <w:rsid w:val="00952ED6"/>
    <w:rsid w:val="00953033"/>
    <w:rsid w:val="00953B11"/>
    <w:rsid w:val="00953D55"/>
    <w:rsid w:val="009546C3"/>
    <w:rsid w:val="009549CC"/>
    <w:rsid w:val="00955812"/>
    <w:rsid w:val="00956569"/>
    <w:rsid w:val="00956AFF"/>
    <w:rsid w:val="00957261"/>
    <w:rsid w:val="0095737A"/>
    <w:rsid w:val="00957708"/>
    <w:rsid w:val="00957B14"/>
    <w:rsid w:val="00957FB1"/>
    <w:rsid w:val="0096060C"/>
    <w:rsid w:val="0096082E"/>
    <w:rsid w:val="0096100F"/>
    <w:rsid w:val="009617CF"/>
    <w:rsid w:val="00961D84"/>
    <w:rsid w:val="00962206"/>
    <w:rsid w:val="0096265E"/>
    <w:rsid w:val="0096336D"/>
    <w:rsid w:val="00963A6B"/>
    <w:rsid w:val="00966819"/>
    <w:rsid w:val="009669CD"/>
    <w:rsid w:val="00966AC1"/>
    <w:rsid w:val="00966DF4"/>
    <w:rsid w:val="0096746F"/>
    <w:rsid w:val="00970D6E"/>
    <w:rsid w:val="00972204"/>
    <w:rsid w:val="00972CAF"/>
    <w:rsid w:val="00974066"/>
    <w:rsid w:val="00977457"/>
    <w:rsid w:val="00981D1B"/>
    <w:rsid w:val="00982044"/>
    <w:rsid w:val="009835C7"/>
    <w:rsid w:val="00986CB6"/>
    <w:rsid w:val="00990999"/>
    <w:rsid w:val="00991240"/>
    <w:rsid w:val="0099137E"/>
    <w:rsid w:val="00991856"/>
    <w:rsid w:val="00993120"/>
    <w:rsid w:val="00993AA5"/>
    <w:rsid w:val="00995F4A"/>
    <w:rsid w:val="0099681E"/>
    <w:rsid w:val="00996CFC"/>
    <w:rsid w:val="009A2156"/>
    <w:rsid w:val="009A3B6A"/>
    <w:rsid w:val="009A4BAE"/>
    <w:rsid w:val="009A5231"/>
    <w:rsid w:val="009A5D8F"/>
    <w:rsid w:val="009A672D"/>
    <w:rsid w:val="009A7FDA"/>
    <w:rsid w:val="009B02ED"/>
    <w:rsid w:val="009B0BAF"/>
    <w:rsid w:val="009B1F0E"/>
    <w:rsid w:val="009B2735"/>
    <w:rsid w:val="009B2F6E"/>
    <w:rsid w:val="009C03E1"/>
    <w:rsid w:val="009C095E"/>
    <w:rsid w:val="009C0EA1"/>
    <w:rsid w:val="009C11CF"/>
    <w:rsid w:val="009C204A"/>
    <w:rsid w:val="009C2C52"/>
    <w:rsid w:val="009C332B"/>
    <w:rsid w:val="009C36A5"/>
    <w:rsid w:val="009C3B5A"/>
    <w:rsid w:val="009C3BFE"/>
    <w:rsid w:val="009C5E2E"/>
    <w:rsid w:val="009C5F70"/>
    <w:rsid w:val="009C5FAA"/>
    <w:rsid w:val="009D1AB6"/>
    <w:rsid w:val="009D2518"/>
    <w:rsid w:val="009D4020"/>
    <w:rsid w:val="009D5966"/>
    <w:rsid w:val="009D5E18"/>
    <w:rsid w:val="009D6178"/>
    <w:rsid w:val="009D63B8"/>
    <w:rsid w:val="009D6402"/>
    <w:rsid w:val="009D7225"/>
    <w:rsid w:val="009E13D1"/>
    <w:rsid w:val="009E1A2A"/>
    <w:rsid w:val="009E1B21"/>
    <w:rsid w:val="009E338B"/>
    <w:rsid w:val="009E5472"/>
    <w:rsid w:val="009E63AF"/>
    <w:rsid w:val="009E6ED8"/>
    <w:rsid w:val="009F00D6"/>
    <w:rsid w:val="009F01DD"/>
    <w:rsid w:val="009F05C7"/>
    <w:rsid w:val="009F12CB"/>
    <w:rsid w:val="009F3C4C"/>
    <w:rsid w:val="009F3F33"/>
    <w:rsid w:val="009F42A3"/>
    <w:rsid w:val="009F4D8F"/>
    <w:rsid w:val="009F51DC"/>
    <w:rsid w:val="009F64C1"/>
    <w:rsid w:val="009F70D7"/>
    <w:rsid w:val="009F75FD"/>
    <w:rsid w:val="009F7AA6"/>
    <w:rsid w:val="00A00C72"/>
    <w:rsid w:val="00A0225A"/>
    <w:rsid w:val="00A0487B"/>
    <w:rsid w:val="00A05B0F"/>
    <w:rsid w:val="00A0770D"/>
    <w:rsid w:val="00A07D86"/>
    <w:rsid w:val="00A11975"/>
    <w:rsid w:val="00A120A4"/>
    <w:rsid w:val="00A14368"/>
    <w:rsid w:val="00A14DEC"/>
    <w:rsid w:val="00A15285"/>
    <w:rsid w:val="00A16043"/>
    <w:rsid w:val="00A21CDD"/>
    <w:rsid w:val="00A21F41"/>
    <w:rsid w:val="00A2265A"/>
    <w:rsid w:val="00A22BEA"/>
    <w:rsid w:val="00A232E6"/>
    <w:rsid w:val="00A23452"/>
    <w:rsid w:val="00A246C7"/>
    <w:rsid w:val="00A24F58"/>
    <w:rsid w:val="00A25830"/>
    <w:rsid w:val="00A2675D"/>
    <w:rsid w:val="00A27728"/>
    <w:rsid w:val="00A301B9"/>
    <w:rsid w:val="00A3075F"/>
    <w:rsid w:val="00A320F6"/>
    <w:rsid w:val="00A325F6"/>
    <w:rsid w:val="00A354AC"/>
    <w:rsid w:val="00A37091"/>
    <w:rsid w:val="00A37568"/>
    <w:rsid w:val="00A379AD"/>
    <w:rsid w:val="00A37A03"/>
    <w:rsid w:val="00A37F01"/>
    <w:rsid w:val="00A40E79"/>
    <w:rsid w:val="00A41E40"/>
    <w:rsid w:val="00A43260"/>
    <w:rsid w:val="00A44CCA"/>
    <w:rsid w:val="00A452EC"/>
    <w:rsid w:val="00A45D44"/>
    <w:rsid w:val="00A4640C"/>
    <w:rsid w:val="00A464CD"/>
    <w:rsid w:val="00A479CE"/>
    <w:rsid w:val="00A503E5"/>
    <w:rsid w:val="00A50DAE"/>
    <w:rsid w:val="00A53DAC"/>
    <w:rsid w:val="00A53E3B"/>
    <w:rsid w:val="00A5401E"/>
    <w:rsid w:val="00A5522F"/>
    <w:rsid w:val="00A55DE0"/>
    <w:rsid w:val="00A56E97"/>
    <w:rsid w:val="00A603D6"/>
    <w:rsid w:val="00A60908"/>
    <w:rsid w:val="00A62AC1"/>
    <w:rsid w:val="00A62B9C"/>
    <w:rsid w:val="00A662E8"/>
    <w:rsid w:val="00A70725"/>
    <w:rsid w:val="00A71848"/>
    <w:rsid w:val="00A75B73"/>
    <w:rsid w:val="00A7609C"/>
    <w:rsid w:val="00A7617A"/>
    <w:rsid w:val="00A77C78"/>
    <w:rsid w:val="00A77DD2"/>
    <w:rsid w:val="00A81E9D"/>
    <w:rsid w:val="00A82443"/>
    <w:rsid w:val="00A84612"/>
    <w:rsid w:val="00A846FB"/>
    <w:rsid w:val="00A852B9"/>
    <w:rsid w:val="00A853D6"/>
    <w:rsid w:val="00A8542D"/>
    <w:rsid w:val="00A87F66"/>
    <w:rsid w:val="00A907A4"/>
    <w:rsid w:val="00A909D1"/>
    <w:rsid w:val="00A91B8C"/>
    <w:rsid w:val="00A93DDC"/>
    <w:rsid w:val="00A9403B"/>
    <w:rsid w:val="00A94A6A"/>
    <w:rsid w:val="00A967B6"/>
    <w:rsid w:val="00A96891"/>
    <w:rsid w:val="00A96B98"/>
    <w:rsid w:val="00AA1049"/>
    <w:rsid w:val="00AA1A08"/>
    <w:rsid w:val="00AA2286"/>
    <w:rsid w:val="00AA23FB"/>
    <w:rsid w:val="00AA46E7"/>
    <w:rsid w:val="00AA4D40"/>
    <w:rsid w:val="00AA5C54"/>
    <w:rsid w:val="00AA5E00"/>
    <w:rsid w:val="00AA7FED"/>
    <w:rsid w:val="00AB2AE1"/>
    <w:rsid w:val="00AB3E3E"/>
    <w:rsid w:val="00AB430F"/>
    <w:rsid w:val="00AB54CF"/>
    <w:rsid w:val="00AB684A"/>
    <w:rsid w:val="00AB6926"/>
    <w:rsid w:val="00AB70C5"/>
    <w:rsid w:val="00AB715E"/>
    <w:rsid w:val="00AC00F3"/>
    <w:rsid w:val="00AC0336"/>
    <w:rsid w:val="00AC06EC"/>
    <w:rsid w:val="00AC074A"/>
    <w:rsid w:val="00AC0EDB"/>
    <w:rsid w:val="00AC2238"/>
    <w:rsid w:val="00AC3F09"/>
    <w:rsid w:val="00AC4195"/>
    <w:rsid w:val="00AC5D4E"/>
    <w:rsid w:val="00AC6A4C"/>
    <w:rsid w:val="00AC729E"/>
    <w:rsid w:val="00AD13EC"/>
    <w:rsid w:val="00AD20FD"/>
    <w:rsid w:val="00AD2305"/>
    <w:rsid w:val="00AD283D"/>
    <w:rsid w:val="00AD303B"/>
    <w:rsid w:val="00AD391F"/>
    <w:rsid w:val="00AD4533"/>
    <w:rsid w:val="00AD56FD"/>
    <w:rsid w:val="00AD6668"/>
    <w:rsid w:val="00AD6A08"/>
    <w:rsid w:val="00AD77A8"/>
    <w:rsid w:val="00AE03B7"/>
    <w:rsid w:val="00AE0C81"/>
    <w:rsid w:val="00AE10D0"/>
    <w:rsid w:val="00AE22AE"/>
    <w:rsid w:val="00AE25B0"/>
    <w:rsid w:val="00AE4AA3"/>
    <w:rsid w:val="00AE4E7B"/>
    <w:rsid w:val="00AE5300"/>
    <w:rsid w:val="00AE5C87"/>
    <w:rsid w:val="00AE6676"/>
    <w:rsid w:val="00AF09FB"/>
    <w:rsid w:val="00AF13A5"/>
    <w:rsid w:val="00AF1751"/>
    <w:rsid w:val="00AF3543"/>
    <w:rsid w:val="00AF4075"/>
    <w:rsid w:val="00AF5F3D"/>
    <w:rsid w:val="00AF63C0"/>
    <w:rsid w:val="00AF63D9"/>
    <w:rsid w:val="00AF64E4"/>
    <w:rsid w:val="00AF68E6"/>
    <w:rsid w:val="00AF69E8"/>
    <w:rsid w:val="00AF6C72"/>
    <w:rsid w:val="00AF7BFA"/>
    <w:rsid w:val="00B005D9"/>
    <w:rsid w:val="00B00CE8"/>
    <w:rsid w:val="00B00E70"/>
    <w:rsid w:val="00B0273F"/>
    <w:rsid w:val="00B03287"/>
    <w:rsid w:val="00B03F88"/>
    <w:rsid w:val="00B06930"/>
    <w:rsid w:val="00B0694A"/>
    <w:rsid w:val="00B07059"/>
    <w:rsid w:val="00B102E1"/>
    <w:rsid w:val="00B104D0"/>
    <w:rsid w:val="00B10AD7"/>
    <w:rsid w:val="00B10B7D"/>
    <w:rsid w:val="00B114B4"/>
    <w:rsid w:val="00B120A2"/>
    <w:rsid w:val="00B14155"/>
    <w:rsid w:val="00B1585B"/>
    <w:rsid w:val="00B15D23"/>
    <w:rsid w:val="00B15D7A"/>
    <w:rsid w:val="00B15FC8"/>
    <w:rsid w:val="00B16276"/>
    <w:rsid w:val="00B17C86"/>
    <w:rsid w:val="00B21194"/>
    <w:rsid w:val="00B22319"/>
    <w:rsid w:val="00B229D8"/>
    <w:rsid w:val="00B232A3"/>
    <w:rsid w:val="00B23D28"/>
    <w:rsid w:val="00B24303"/>
    <w:rsid w:val="00B24A8E"/>
    <w:rsid w:val="00B2560A"/>
    <w:rsid w:val="00B25BC0"/>
    <w:rsid w:val="00B27E48"/>
    <w:rsid w:val="00B304AB"/>
    <w:rsid w:val="00B30E5D"/>
    <w:rsid w:val="00B31680"/>
    <w:rsid w:val="00B32509"/>
    <w:rsid w:val="00B32AE4"/>
    <w:rsid w:val="00B32DB7"/>
    <w:rsid w:val="00B35031"/>
    <w:rsid w:val="00B35C03"/>
    <w:rsid w:val="00B41030"/>
    <w:rsid w:val="00B410B1"/>
    <w:rsid w:val="00B415DB"/>
    <w:rsid w:val="00B43ACB"/>
    <w:rsid w:val="00B440C5"/>
    <w:rsid w:val="00B44E23"/>
    <w:rsid w:val="00B45808"/>
    <w:rsid w:val="00B4733E"/>
    <w:rsid w:val="00B473C0"/>
    <w:rsid w:val="00B47489"/>
    <w:rsid w:val="00B5004E"/>
    <w:rsid w:val="00B50D4C"/>
    <w:rsid w:val="00B50ECB"/>
    <w:rsid w:val="00B512AA"/>
    <w:rsid w:val="00B52176"/>
    <w:rsid w:val="00B52936"/>
    <w:rsid w:val="00B5396C"/>
    <w:rsid w:val="00B5409A"/>
    <w:rsid w:val="00B541BF"/>
    <w:rsid w:val="00B542F4"/>
    <w:rsid w:val="00B543CC"/>
    <w:rsid w:val="00B54B53"/>
    <w:rsid w:val="00B54B6A"/>
    <w:rsid w:val="00B54BB9"/>
    <w:rsid w:val="00B561EB"/>
    <w:rsid w:val="00B567CB"/>
    <w:rsid w:val="00B56DD3"/>
    <w:rsid w:val="00B57778"/>
    <w:rsid w:val="00B57AB1"/>
    <w:rsid w:val="00B57D45"/>
    <w:rsid w:val="00B60F15"/>
    <w:rsid w:val="00B62866"/>
    <w:rsid w:val="00B6287B"/>
    <w:rsid w:val="00B645EF"/>
    <w:rsid w:val="00B652D4"/>
    <w:rsid w:val="00B6551D"/>
    <w:rsid w:val="00B65B5C"/>
    <w:rsid w:val="00B677B0"/>
    <w:rsid w:val="00B70EB4"/>
    <w:rsid w:val="00B720CF"/>
    <w:rsid w:val="00B72D55"/>
    <w:rsid w:val="00B73086"/>
    <w:rsid w:val="00B74DB2"/>
    <w:rsid w:val="00B752D4"/>
    <w:rsid w:val="00B755F2"/>
    <w:rsid w:val="00B75FA6"/>
    <w:rsid w:val="00B76441"/>
    <w:rsid w:val="00B77AB8"/>
    <w:rsid w:val="00B77B48"/>
    <w:rsid w:val="00B82A74"/>
    <w:rsid w:val="00B83638"/>
    <w:rsid w:val="00B83D03"/>
    <w:rsid w:val="00B84B68"/>
    <w:rsid w:val="00B84E9A"/>
    <w:rsid w:val="00B85543"/>
    <w:rsid w:val="00B860D7"/>
    <w:rsid w:val="00B876E9"/>
    <w:rsid w:val="00B90992"/>
    <w:rsid w:val="00B911AD"/>
    <w:rsid w:val="00B92C67"/>
    <w:rsid w:val="00B9377B"/>
    <w:rsid w:val="00B95273"/>
    <w:rsid w:val="00B955AA"/>
    <w:rsid w:val="00B967D7"/>
    <w:rsid w:val="00B973DE"/>
    <w:rsid w:val="00B977AB"/>
    <w:rsid w:val="00BA0630"/>
    <w:rsid w:val="00BA33AA"/>
    <w:rsid w:val="00BA64FB"/>
    <w:rsid w:val="00BA65CB"/>
    <w:rsid w:val="00BA685C"/>
    <w:rsid w:val="00BA775E"/>
    <w:rsid w:val="00BA7C2C"/>
    <w:rsid w:val="00BB0BDF"/>
    <w:rsid w:val="00BB268A"/>
    <w:rsid w:val="00BB272C"/>
    <w:rsid w:val="00BB38F1"/>
    <w:rsid w:val="00BB3B3F"/>
    <w:rsid w:val="00BB3BD1"/>
    <w:rsid w:val="00BB507D"/>
    <w:rsid w:val="00BC1A22"/>
    <w:rsid w:val="00BC30F6"/>
    <w:rsid w:val="00BC31FB"/>
    <w:rsid w:val="00BC3ABF"/>
    <w:rsid w:val="00BC5433"/>
    <w:rsid w:val="00BC6119"/>
    <w:rsid w:val="00BC68DC"/>
    <w:rsid w:val="00BC6AE2"/>
    <w:rsid w:val="00BC6F75"/>
    <w:rsid w:val="00BC7462"/>
    <w:rsid w:val="00BD1422"/>
    <w:rsid w:val="00BD1A32"/>
    <w:rsid w:val="00BD1A7D"/>
    <w:rsid w:val="00BD1C1B"/>
    <w:rsid w:val="00BD2B0E"/>
    <w:rsid w:val="00BD4035"/>
    <w:rsid w:val="00BD5176"/>
    <w:rsid w:val="00BD56DD"/>
    <w:rsid w:val="00BD5739"/>
    <w:rsid w:val="00BD6970"/>
    <w:rsid w:val="00BD69B7"/>
    <w:rsid w:val="00BD7978"/>
    <w:rsid w:val="00BD7DC6"/>
    <w:rsid w:val="00BE08E1"/>
    <w:rsid w:val="00BE4295"/>
    <w:rsid w:val="00BE5EB9"/>
    <w:rsid w:val="00BE6C0A"/>
    <w:rsid w:val="00BE7134"/>
    <w:rsid w:val="00BF1474"/>
    <w:rsid w:val="00BF16D9"/>
    <w:rsid w:val="00BF19E4"/>
    <w:rsid w:val="00BF2D6E"/>
    <w:rsid w:val="00BF347A"/>
    <w:rsid w:val="00BF6F68"/>
    <w:rsid w:val="00BF7723"/>
    <w:rsid w:val="00BF7CC3"/>
    <w:rsid w:val="00C00343"/>
    <w:rsid w:val="00C02C12"/>
    <w:rsid w:val="00C038BE"/>
    <w:rsid w:val="00C04C94"/>
    <w:rsid w:val="00C0506C"/>
    <w:rsid w:val="00C071C5"/>
    <w:rsid w:val="00C10BC2"/>
    <w:rsid w:val="00C11B18"/>
    <w:rsid w:val="00C131C3"/>
    <w:rsid w:val="00C15EC5"/>
    <w:rsid w:val="00C16885"/>
    <w:rsid w:val="00C203A5"/>
    <w:rsid w:val="00C20F67"/>
    <w:rsid w:val="00C214D8"/>
    <w:rsid w:val="00C23DD9"/>
    <w:rsid w:val="00C241EC"/>
    <w:rsid w:val="00C25D7A"/>
    <w:rsid w:val="00C311F1"/>
    <w:rsid w:val="00C32532"/>
    <w:rsid w:val="00C33A35"/>
    <w:rsid w:val="00C34B54"/>
    <w:rsid w:val="00C34CCF"/>
    <w:rsid w:val="00C34F22"/>
    <w:rsid w:val="00C35A13"/>
    <w:rsid w:val="00C35A65"/>
    <w:rsid w:val="00C37255"/>
    <w:rsid w:val="00C40909"/>
    <w:rsid w:val="00C43744"/>
    <w:rsid w:val="00C43C51"/>
    <w:rsid w:val="00C44173"/>
    <w:rsid w:val="00C44B19"/>
    <w:rsid w:val="00C45286"/>
    <w:rsid w:val="00C46C45"/>
    <w:rsid w:val="00C472A1"/>
    <w:rsid w:val="00C47455"/>
    <w:rsid w:val="00C51886"/>
    <w:rsid w:val="00C519A0"/>
    <w:rsid w:val="00C51AB4"/>
    <w:rsid w:val="00C5284E"/>
    <w:rsid w:val="00C5556A"/>
    <w:rsid w:val="00C56071"/>
    <w:rsid w:val="00C560F0"/>
    <w:rsid w:val="00C57A00"/>
    <w:rsid w:val="00C57AAE"/>
    <w:rsid w:val="00C614ED"/>
    <w:rsid w:val="00C6158E"/>
    <w:rsid w:val="00C619FA"/>
    <w:rsid w:val="00C61DA3"/>
    <w:rsid w:val="00C62309"/>
    <w:rsid w:val="00C6246B"/>
    <w:rsid w:val="00C63A15"/>
    <w:rsid w:val="00C64F1F"/>
    <w:rsid w:val="00C7024A"/>
    <w:rsid w:val="00C713E2"/>
    <w:rsid w:val="00C747E4"/>
    <w:rsid w:val="00C74D72"/>
    <w:rsid w:val="00C80FE9"/>
    <w:rsid w:val="00C810F9"/>
    <w:rsid w:val="00C828D3"/>
    <w:rsid w:val="00C82C7A"/>
    <w:rsid w:val="00C83002"/>
    <w:rsid w:val="00C84E8D"/>
    <w:rsid w:val="00C86407"/>
    <w:rsid w:val="00C86588"/>
    <w:rsid w:val="00C87032"/>
    <w:rsid w:val="00C90193"/>
    <w:rsid w:val="00C90F33"/>
    <w:rsid w:val="00C93633"/>
    <w:rsid w:val="00C93C78"/>
    <w:rsid w:val="00C96288"/>
    <w:rsid w:val="00C96DA1"/>
    <w:rsid w:val="00C96EAB"/>
    <w:rsid w:val="00C9751C"/>
    <w:rsid w:val="00CA00CF"/>
    <w:rsid w:val="00CA0411"/>
    <w:rsid w:val="00CA1FD0"/>
    <w:rsid w:val="00CA2ED3"/>
    <w:rsid w:val="00CA4ACB"/>
    <w:rsid w:val="00CA6B86"/>
    <w:rsid w:val="00CA7DCC"/>
    <w:rsid w:val="00CB2B15"/>
    <w:rsid w:val="00CB38BA"/>
    <w:rsid w:val="00CB3FC2"/>
    <w:rsid w:val="00CB446A"/>
    <w:rsid w:val="00CB582B"/>
    <w:rsid w:val="00CB672E"/>
    <w:rsid w:val="00CB724E"/>
    <w:rsid w:val="00CC0AEC"/>
    <w:rsid w:val="00CC291D"/>
    <w:rsid w:val="00CC3BD3"/>
    <w:rsid w:val="00CC43F2"/>
    <w:rsid w:val="00CC448E"/>
    <w:rsid w:val="00CC5DF9"/>
    <w:rsid w:val="00CD01F1"/>
    <w:rsid w:val="00CD0AFB"/>
    <w:rsid w:val="00CD293F"/>
    <w:rsid w:val="00CD3377"/>
    <w:rsid w:val="00CD42CF"/>
    <w:rsid w:val="00CD4C0F"/>
    <w:rsid w:val="00CD5DC4"/>
    <w:rsid w:val="00CD7F97"/>
    <w:rsid w:val="00CE0625"/>
    <w:rsid w:val="00CE0AAA"/>
    <w:rsid w:val="00CE0F58"/>
    <w:rsid w:val="00CE125B"/>
    <w:rsid w:val="00CE1A68"/>
    <w:rsid w:val="00CE2D7A"/>
    <w:rsid w:val="00CE3BF5"/>
    <w:rsid w:val="00CE3C07"/>
    <w:rsid w:val="00CE3E9C"/>
    <w:rsid w:val="00CE41E7"/>
    <w:rsid w:val="00CE5C8C"/>
    <w:rsid w:val="00CE6C04"/>
    <w:rsid w:val="00CE7C47"/>
    <w:rsid w:val="00CF01E1"/>
    <w:rsid w:val="00CF1F1F"/>
    <w:rsid w:val="00CF254D"/>
    <w:rsid w:val="00CF2D9A"/>
    <w:rsid w:val="00CF354A"/>
    <w:rsid w:val="00CF390E"/>
    <w:rsid w:val="00CF4693"/>
    <w:rsid w:val="00CF4D06"/>
    <w:rsid w:val="00CF4D0A"/>
    <w:rsid w:val="00CF5731"/>
    <w:rsid w:val="00CF74C0"/>
    <w:rsid w:val="00D017BD"/>
    <w:rsid w:val="00D02746"/>
    <w:rsid w:val="00D0383C"/>
    <w:rsid w:val="00D067C9"/>
    <w:rsid w:val="00D10846"/>
    <w:rsid w:val="00D12801"/>
    <w:rsid w:val="00D13B5B"/>
    <w:rsid w:val="00D13CEB"/>
    <w:rsid w:val="00D1411D"/>
    <w:rsid w:val="00D152BE"/>
    <w:rsid w:val="00D15EA7"/>
    <w:rsid w:val="00D160E2"/>
    <w:rsid w:val="00D172EA"/>
    <w:rsid w:val="00D20067"/>
    <w:rsid w:val="00D21A12"/>
    <w:rsid w:val="00D2312E"/>
    <w:rsid w:val="00D2547F"/>
    <w:rsid w:val="00D26050"/>
    <w:rsid w:val="00D26EC9"/>
    <w:rsid w:val="00D30173"/>
    <w:rsid w:val="00D32962"/>
    <w:rsid w:val="00D32B98"/>
    <w:rsid w:val="00D33852"/>
    <w:rsid w:val="00D34644"/>
    <w:rsid w:val="00D37594"/>
    <w:rsid w:val="00D4051E"/>
    <w:rsid w:val="00D414BD"/>
    <w:rsid w:val="00D422F9"/>
    <w:rsid w:val="00D42A38"/>
    <w:rsid w:val="00D43032"/>
    <w:rsid w:val="00D43458"/>
    <w:rsid w:val="00D44941"/>
    <w:rsid w:val="00D47031"/>
    <w:rsid w:val="00D50EB5"/>
    <w:rsid w:val="00D52F1F"/>
    <w:rsid w:val="00D53F89"/>
    <w:rsid w:val="00D54A5F"/>
    <w:rsid w:val="00D57DFE"/>
    <w:rsid w:val="00D621AC"/>
    <w:rsid w:val="00D629C0"/>
    <w:rsid w:val="00D62CB7"/>
    <w:rsid w:val="00D63449"/>
    <w:rsid w:val="00D66DF4"/>
    <w:rsid w:val="00D708C5"/>
    <w:rsid w:val="00D7122A"/>
    <w:rsid w:val="00D712AC"/>
    <w:rsid w:val="00D715E6"/>
    <w:rsid w:val="00D733C8"/>
    <w:rsid w:val="00D735FB"/>
    <w:rsid w:val="00D767C3"/>
    <w:rsid w:val="00D774E9"/>
    <w:rsid w:val="00D77C9C"/>
    <w:rsid w:val="00D80050"/>
    <w:rsid w:val="00D80CF5"/>
    <w:rsid w:val="00D815A7"/>
    <w:rsid w:val="00D82682"/>
    <w:rsid w:val="00D82750"/>
    <w:rsid w:val="00D82AC5"/>
    <w:rsid w:val="00D83627"/>
    <w:rsid w:val="00D837B6"/>
    <w:rsid w:val="00D84786"/>
    <w:rsid w:val="00D873F6"/>
    <w:rsid w:val="00D87526"/>
    <w:rsid w:val="00D8791F"/>
    <w:rsid w:val="00D904ED"/>
    <w:rsid w:val="00D907F4"/>
    <w:rsid w:val="00D92F36"/>
    <w:rsid w:val="00D9376C"/>
    <w:rsid w:val="00D9384C"/>
    <w:rsid w:val="00D94B49"/>
    <w:rsid w:val="00D9580C"/>
    <w:rsid w:val="00D968B9"/>
    <w:rsid w:val="00D96E42"/>
    <w:rsid w:val="00D974DB"/>
    <w:rsid w:val="00D97697"/>
    <w:rsid w:val="00D97C01"/>
    <w:rsid w:val="00DA175A"/>
    <w:rsid w:val="00DA1C6F"/>
    <w:rsid w:val="00DA2BA4"/>
    <w:rsid w:val="00DA5B11"/>
    <w:rsid w:val="00DB17F7"/>
    <w:rsid w:val="00DB1A86"/>
    <w:rsid w:val="00DB31E8"/>
    <w:rsid w:val="00DB33A9"/>
    <w:rsid w:val="00DB3B80"/>
    <w:rsid w:val="00DB3CFF"/>
    <w:rsid w:val="00DB44EA"/>
    <w:rsid w:val="00DB5122"/>
    <w:rsid w:val="00DB5E4F"/>
    <w:rsid w:val="00DB636C"/>
    <w:rsid w:val="00DC0C8F"/>
    <w:rsid w:val="00DC1829"/>
    <w:rsid w:val="00DC1A74"/>
    <w:rsid w:val="00DC6279"/>
    <w:rsid w:val="00DC684C"/>
    <w:rsid w:val="00DC6884"/>
    <w:rsid w:val="00DD4F55"/>
    <w:rsid w:val="00DD6C54"/>
    <w:rsid w:val="00DD6CA3"/>
    <w:rsid w:val="00DD7CA0"/>
    <w:rsid w:val="00DE07B7"/>
    <w:rsid w:val="00DE0ED3"/>
    <w:rsid w:val="00DE1F47"/>
    <w:rsid w:val="00DE4653"/>
    <w:rsid w:val="00DE4912"/>
    <w:rsid w:val="00DE522C"/>
    <w:rsid w:val="00DE6A7D"/>
    <w:rsid w:val="00DE6D81"/>
    <w:rsid w:val="00DE71BD"/>
    <w:rsid w:val="00DE7382"/>
    <w:rsid w:val="00DE7586"/>
    <w:rsid w:val="00DE7D5F"/>
    <w:rsid w:val="00DF1B26"/>
    <w:rsid w:val="00DF20BD"/>
    <w:rsid w:val="00DF21A2"/>
    <w:rsid w:val="00DF235F"/>
    <w:rsid w:val="00DF47A2"/>
    <w:rsid w:val="00DF4CB1"/>
    <w:rsid w:val="00DF5001"/>
    <w:rsid w:val="00DF51F8"/>
    <w:rsid w:val="00DF636F"/>
    <w:rsid w:val="00DF7A84"/>
    <w:rsid w:val="00E00D0F"/>
    <w:rsid w:val="00E013DE"/>
    <w:rsid w:val="00E01F26"/>
    <w:rsid w:val="00E0201C"/>
    <w:rsid w:val="00E026DA"/>
    <w:rsid w:val="00E02F3E"/>
    <w:rsid w:val="00E045AC"/>
    <w:rsid w:val="00E05088"/>
    <w:rsid w:val="00E058B2"/>
    <w:rsid w:val="00E05A73"/>
    <w:rsid w:val="00E07808"/>
    <w:rsid w:val="00E10DDE"/>
    <w:rsid w:val="00E11AB8"/>
    <w:rsid w:val="00E11E49"/>
    <w:rsid w:val="00E125C3"/>
    <w:rsid w:val="00E12F5B"/>
    <w:rsid w:val="00E14836"/>
    <w:rsid w:val="00E1613C"/>
    <w:rsid w:val="00E16FDA"/>
    <w:rsid w:val="00E178A5"/>
    <w:rsid w:val="00E2227F"/>
    <w:rsid w:val="00E23B98"/>
    <w:rsid w:val="00E25345"/>
    <w:rsid w:val="00E25ACB"/>
    <w:rsid w:val="00E270FA"/>
    <w:rsid w:val="00E278DB"/>
    <w:rsid w:val="00E30B38"/>
    <w:rsid w:val="00E321A8"/>
    <w:rsid w:val="00E327D9"/>
    <w:rsid w:val="00E33654"/>
    <w:rsid w:val="00E34243"/>
    <w:rsid w:val="00E342AA"/>
    <w:rsid w:val="00E344C5"/>
    <w:rsid w:val="00E34C95"/>
    <w:rsid w:val="00E352AD"/>
    <w:rsid w:val="00E35495"/>
    <w:rsid w:val="00E3625F"/>
    <w:rsid w:val="00E363F6"/>
    <w:rsid w:val="00E404A4"/>
    <w:rsid w:val="00E418F2"/>
    <w:rsid w:val="00E41FEF"/>
    <w:rsid w:val="00E421B3"/>
    <w:rsid w:val="00E4235F"/>
    <w:rsid w:val="00E424F6"/>
    <w:rsid w:val="00E42BEE"/>
    <w:rsid w:val="00E42D29"/>
    <w:rsid w:val="00E42EFB"/>
    <w:rsid w:val="00E4362F"/>
    <w:rsid w:val="00E466D1"/>
    <w:rsid w:val="00E47EB1"/>
    <w:rsid w:val="00E50145"/>
    <w:rsid w:val="00E510AA"/>
    <w:rsid w:val="00E52EA3"/>
    <w:rsid w:val="00E5396D"/>
    <w:rsid w:val="00E54B8F"/>
    <w:rsid w:val="00E56292"/>
    <w:rsid w:val="00E60C0A"/>
    <w:rsid w:val="00E619F0"/>
    <w:rsid w:val="00E61A1E"/>
    <w:rsid w:val="00E633B0"/>
    <w:rsid w:val="00E63FF2"/>
    <w:rsid w:val="00E64426"/>
    <w:rsid w:val="00E64F22"/>
    <w:rsid w:val="00E653E1"/>
    <w:rsid w:val="00E657A1"/>
    <w:rsid w:val="00E6687A"/>
    <w:rsid w:val="00E67014"/>
    <w:rsid w:val="00E67605"/>
    <w:rsid w:val="00E6777F"/>
    <w:rsid w:val="00E70719"/>
    <w:rsid w:val="00E70EDB"/>
    <w:rsid w:val="00E71A35"/>
    <w:rsid w:val="00E71C21"/>
    <w:rsid w:val="00E72911"/>
    <w:rsid w:val="00E72A79"/>
    <w:rsid w:val="00E76714"/>
    <w:rsid w:val="00E7677D"/>
    <w:rsid w:val="00E77898"/>
    <w:rsid w:val="00E77ABE"/>
    <w:rsid w:val="00E81B47"/>
    <w:rsid w:val="00E82384"/>
    <w:rsid w:val="00E8245C"/>
    <w:rsid w:val="00E835ED"/>
    <w:rsid w:val="00E857A8"/>
    <w:rsid w:val="00E857C5"/>
    <w:rsid w:val="00E85C1B"/>
    <w:rsid w:val="00E865D4"/>
    <w:rsid w:val="00E86A8E"/>
    <w:rsid w:val="00E91AA7"/>
    <w:rsid w:val="00E91BD9"/>
    <w:rsid w:val="00E93CB9"/>
    <w:rsid w:val="00E94191"/>
    <w:rsid w:val="00E96F15"/>
    <w:rsid w:val="00E97B16"/>
    <w:rsid w:val="00E97FE5"/>
    <w:rsid w:val="00EA08B5"/>
    <w:rsid w:val="00EA08CF"/>
    <w:rsid w:val="00EA14F9"/>
    <w:rsid w:val="00EA1E5F"/>
    <w:rsid w:val="00EA2365"/>
    <w:rsid w:val="00EA376E"/>
    <w:rsid w:val="00EA3FCA"/>
    <w:rsid w:val="00EA6862"/>
    <w:rsid w:val="00EA7092"/>
    <w:rsid w:val="00EA7454"/>
    <w:rsid w:val="00EA7A50"/>
    <w:rsid w:val="00EB23B1"/>
    <w:rsid w:val="00EB32C5"/>
    <w:rsid w:val="00EB45FF"/>
    <w:rsid w:val="00EB46A8"/>
    <w:rsid w:val="00EB6A4C"/>
    <w:rsid w:val="00EC1034"/>
    <w:rsid w:val="00EC23E7"/>
    <w:rsid w:val="00EC24BE"/>
    <w:rsid w:val="00EC43A4"/>
    <w:rsid w:val="00EC4804"/>
    <w:rsid w:val="00EC494B"/>
    <w:rsid w:val="00EC63CC"/>
    <w:rsid w:val="00EC6735"/>
    <w:rsid w:val="00EC6929"/>
    <w:rsid w:val="00EC6D39"/>
    <w:rsid w:val="00EC7846"/>
    <w:rsid w:val="00EC7DBE"/>
    <w:rsid w:val="00EC7F30"/>
    <w:rsid w:val="00ED0154"/>
    <w:rsid w:val="00ED0940"/>
    <w:rsid w:val="00ED125E"/>
    <w:rsid w:val="00ED1914"/>
    <w:rsid w:val="00ED2E06"/>
    <w:rsid w:val="00ED3AB7"/>
    <w:rsid w:val="00ED3B19"/>
    <w:rsid w:val="00ED45DA"/>
    <w:rsid w:val="00ED4AD1"/>
    <w:rsid w:val="00ED59DE"/>
    <w:rsid w:val="00ED628D"/>
    <w:rsid w:val="00ED6311"/>
    <w:rsid w:val="00ED64AB"/>
    <w:rsid w:val="00EE0667"/>
    <w:rsid w:val="00EE0EB7"/>
    <w:rsid w:val="00EE213B"/>
    <w:rsid w:val="00EE2292"/>
    <w:rsid w:val="00EE270A"/>
    <w:rsid w:val="00EE4E88"/>
    <w:rsid w:val="00EE4E8A"/>
    <w:rsid w:val="00EE53B5"/>
    <w:rsid w:val="00EE686F"/>
    <w:rsid w:val="00EE705B"/>
    <w:rsid w:val="00EE7486"/>
    <w:rsid w:val="00EE7756"/>
    <w:rsid w:val="00EF0130"/>
    <w:rsid w:val="00EF1BA6"/>
    <w:rsid w:val="00EF2FF4"/>
    <w:rsid w:val="00EF415F"/>
    <w:rsid w:val="00EF46F3"/>
    <w:rsid w:val="00EF4C6F"/>
    <w:rsid w:val="00EF5AEC"/>
    <w:rsid w:val="00EF79CB"/>
    <w:rsid w:val="00EF7CEF"/>
    <w:rsid w:val="00F00AD8"/>
    <w:rsid w:val="00F00EF8"/>
    <w:rsid w:val="00F02BCB"/>
    <w:rsid w:val="00F02F6B"/>
    <w:rsid w:val="00F032A9"/>
    <w:rsid w:val="00F037CD"/>
    <w:rsid w:val="00F03EAD"/>
    <w:rsid w:val="00F041F3"/>
    <w:rsid w:val="00F07F1C"/>
    <w:rsid w:val="00F1072B"/>
    <w:rsid w:val="00F10D7C"/>
    <w:rsid w:val="00F1309D"/>
    <w:rsid w:val="00F130E0"/>
    <w:rsid w:val="00F13555"/>
    <w:rsid w:val="00F13EF5"/>
    <w:rsid w:val="00F148C0"/>
    <w:rsid w:val="00F14CF7"/>
    <w:rsid w:val="00F14EB1"/>
    <w:rsid w:val="00F15E8D"/>
    <w:rsid w:val="00F1635C"/>
    <w:rsid w:val="00F168B8"/>
    <w:rsid w:val="00F207CF"/>
    <w:rsid w:val="00F223AD"/>
    <w:rsid w:val="00F22954"/>
    <w:rsid w:val="00F256EA"/>
    <w:rsid w:val="00F259E1"/>
    <w:rsid w:val="00F25B98"/>
    <w:rsid w:val="00F264D4"/>
    <w:rsid w:val="00F26F4D"/>
    <w:rsid w:val="00F27A78"/>
    <w:rsid w:val="00F30B49"/>
    <w:rsid w:val="00F30BF5"/>
    <w:rsid w:val="00F319BA"/>
    <w:rsid w:val="00F31ED8"/>
    <w:rsid w:val="00F33875"/>
    <w:rsid w:val="00F34234"/>
    <w:rsid w:val="00F34F72"/>
    <w:rsid w:val="00F35671"/>
    <w:rsid w:val="00F36A1D"/>
    <w:rsid w:val="00F37F82"/>
    <w:rsid w:val="00F40980"/>
    <w:rsid w:val="00F40F7E"/>
    <w:rsid w:val="00F4156D"/>
    <w:rsid w:val="00F41F7A"/>
    <w:rsid w:val="00F4268A"/>
    <w:rsid w:val="00F44633"/>
    <w:rsid w:val="00F44E62"/>
    <w:rsid w:val="00F45B5E"/>
    <w:rsid w:val="00F462B0"/>
    <w:rsid w:val="00F50B3D"/>
    <w:rsid w:val="00F5181A"/>
    <w:rsid w:val="00F53F13"/>
    <w:rsid w:val="00F54485"/>
    <w:rsid w:val="00F56827"/>
    <w:rsid w:val="00F61E49"/>
    <w:rsid w:val="00F61EAE"/>
    <w:rsid w:val="00F622F3"/>
    <w:rsid w:val="00F623B5"/>
    <w:rsid w:val="00F6316F"/>
    <w:rsid w:val="00F63808"/>
    <w:rsid w:val="00F648BB"/>
    <w:rsid w:val="00F654AE"/>
    <w:rsid w:val="00F66560"/>
    <w:rsid w:val="00F70F80"/>
    <w:rsid w:val="00F71097"/>
    <w:rsid w:val="00F71474"/>
    <w:rsid w:val="00F71DDA"/>
    <w:rsid w:val="00F72242"/>
    <w:rsid w:val="00F72928"/>
    <w:rsid w:val="00F7437E"/>
    <w:rsid w:val="00F74903"/>
    <w:rsid w:val="00F74D01"/>
    <w:rsid w:val="00F7584A"/>
    <w:rsid w:val="00F76707"/>
    <w:rsid w:val="00F76EAE"/>
    <w:rsid w:val="00F7722D"/>
    <w:rsid w:val="00F77D9B"/>
    <w:rsid w:val="00F805ED"/>
    <w:rsid w:val="00F80F62"/>
    <w:rsid w:val="00F813A9"/>
    <w:rsid w:val="00F82462"/>
    <w:rsid w:val="00F83341"/>
    <w:rsid w:val="00F86268"/>
    <w:rsid w:val="00F87209"/>
    <w:rsid w:val="00F90AFE"/>
    <w:rsid w:val="00F911AE"/>
    <w:rsid w:val="00F92C11"/>
    <w:rsid w:val="00F93DC0"/>
    <w:rsid w:val="00F942AB"/>
    <w:rsid w:val="00F95905"/>
    <w:rsid w:val="00F95D94"/>
    <w:rsid w:val="00F9704B"/>
    <w:rsid w:val="00F97450"/>
    <w:rsid w:val="00FA039B"/>
    <w:rsid w:val="00FA1CBA"/>
    <w:rsid w:val="00FA29B5"/>
    <w:rsid w:val="00FA2CD8"/>
    <w:rsid w:val="00FA449C"/>
    <w:rsid w:val="00FA472F"/>
    <w:rsid w:val="00FA64D1"/>
    <w:rsid w:val="00FA6555"/>
    <w:rsid w:val="00FA6CC4"/>
    <w:rsid w:val="00FB031D"/>
    <w:rsid w:val="00FB03F2"/>
    <w:rsid w:val="00FB05D2"/>
    <w:rsid w:val="00FB0D9E"/>
    <w:rsid w:val="00FB0E74"/>
    <w:rsid w:val="00FB2168"/>
    <w:rsid w:val="00FB2FFE"/>
    <w:rsid w:val="00FB32B0"/>
    <w:rsid w:val="00FB42B6"/>
    <w:rsid w:val="00FB4317"/>
    <w:rsid w:val="00FB4906"/>
    <w:rsid w:val="00FB566A"/>
    <w:rsid w:val="00FB592A"/>
    <w:rsid w:val="00FC0EB8"/>
    <w:rsid w:val="00FC21E8"/>
    <w:rsid w:val="00FC4491"/>
    <w:rsid w:val="00FC666A"/>
    <w:rsid w:val="00FC6B3E"/>
    <w:rsid w:val="00FC6B94"/>
    <w:rsid w:val="00FD0769"/>
    <w:rsid w:val="00FD0AD4"/>
    <w:rsid w:val="00FD1F0F"/>
    <w:rsid w:val="00FD24BA"/>
    <w:rsid w:val="00FD2BA6"/>
    <w:rsid w:val="00FD4BA5"/>
    <w:rsid w:val="00FD5611"/>
    <w:rsid w:val="00FD574D"/>
    <w:rsid w:val="00FD5DB5"/>
    <w:rsid w:val="00FD6D82"/>
    <w:rsid w:val="00FD6DB6"/>
    <w:rsid w:val="00FD767B"/>
    <w:rsid w:val="00FD7C99"/>
    <w:rsid w:val="00FD7E92"/>
    <w:rsid w:val="00FE0FDA"/>
    <w:rsid w:val="00FE1628"/>
    <w:rsid w:val="00FE1850"/>
    <w:rsid w:val="00FE1C42"/>
    <w:rsid w:val="00FE1DEA"/>
    <w:rsid w:val="00FE27CB"/>
    <w:rsid w:val="00FE4157"/>
    <w:rsid w:val="00FE5196"/>
    <w:rsid w:val="00FE5357"/>
    <w:rsid w:val="00FE69CC"/>
    <w:rsid w:val="00FF1333"/>
    <w:rsid w:val="00FF242D"/>
    <w:rsid w:val="00FF3DA2"/>
    <w:rsid w:val="00FF4BC5"/>
    <w:rsid w:val="00FF4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31A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31A7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16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16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16A8A"/>
  </w:style>
  <w:style w:type="paragraph" w:styleId="a4">
    <w:name w:val="Balloon Text"/>
    <w:basedOn w:val="a"/>
    <w:link w:val="a5"/>
    <w:uiPriority w:val="99"/>
    <w:semiHidden/>
    <w:unhideWhenUsed/>
    <w:rsid w:val="0091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2019-09-24T09:34:00Z</cp:lastPrinted>
  <dcterms:created xsi:type="dcterms:W3CDTF">2019-09-24T09:29:00Z</dcterms:created>
  <dcterms:modified xsi:type="dcterms:W3CDTF">2019-09-24T12:56:00Z</dcterms:modified>
</cp:coreProperties>
</file>